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B" w:rsidRPr="00135CFA" w:rsidRDefault="00135CFA" w:rsidP="0099030F">
      <w:pPr>
        <w:pStyle w:val="AralkYok"/>
        <w:jc w:val="center"/>
        <w:rPr>
          <w:b/>
        </w:rPr>
      </w:pPr>
      <w:r w:rsidRPr="00135CFA">
        <w:rPr>
          <w:b/>
        </w:rPr>
        <w:t>MODERN PENTATLON FEDERASYONU</w:t>
      </w:r>
    </w:p>
    <w:p w:rsidR="00135CFA" w:rsidRPr="00135CFA" w:rsidRDefault="00135CFA" w:rsidP="00135CFA">
      <w:pPr>
        <w:pStyle w:val="AralkYok"/>
        <w:jc w:val="center"/>
        <w:rPr>
          <w:b/>
        </w:rPr>
      </w:pPr>
      <w:r>
        <w:rPr>
          <w:b/>
        </w:rPr>
        <w:t>3.MALİ GENEL KURUL ve</w:t>
      </w:r>
      <w:r w:rsidRPr="00135CFA">
        <w:rPr>
          <w:b/>
        </w:rPr>
        <w:t xml:space="preserve"> 3. OLAĞAN GENEL KURUL</w:t>
      </w:r>
    </w:p>
    <w:p w:rsidR="00135CFA" w:rsidRDefault="00B20704" w:rsidP="00135CFA">
      <w:pPr>
        <w:pStyle w:val="AralkYok"/>
        <w:jc w:val="center"/>
        <w:rPr>
          <w:b/>
        </w:rPr>
      </w:pPr>
      <w:r>
        <w:rPr>
          <w:b/>
        </w:rPr>
        <w:t xml:space="preserve">GEÇİCİ </w:t>
      </w:r>
      <w:r w:rsidR="00135CFA" w:rsidRPr="00135CFA">
        <w:rPr>
          <w:b/>
        </w:rPr>
        <w:t>DELEGE LİSTESİDİR</w:t>
      </w:r>
    </w:p>
    <w:p w:rsidR="00135CFA" w:rsidRDefault="00135CFA" w:rsidP="00135CFA">
      <w:pPr>
        <w:pStyle w:val="AralkYok"/>
        <w:jc w:val="center"/>
        <w:rPr>
          <w:b/>
        </w:rPr>
      </w:pPr>
      <w:r>
        <w:rPr>
          <w:b/>
        </w:rPr>
        <w:t>13 EKİM 2012/ANKARA</w:t>
      </w:r>
    </w:p>
    <w:p w:rsidR="00135CFA" w:rsidRDefault="00135CFA" w:rsidP="00135CFA">
      <w:pPr>
        <w:pStyle w:val="AralkYok"/>
        <w:jc w:val="center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379"/>
        <w:gridCol w:w="1674"/>
        <w:gridCol w:w="2512"/>
        <w:gridCol w:w="1842"/>
        <w:gridCol w:w="851"/>
      </w:tblGrid>
      <w:tr w:rsidR="00135CFA" w:rsidTr="00B95A56">
        <w:tc>
          <w:tcPr>
            <w:tcW w:w="710" w:type="dxa"/>
          </w:tcPr>
          <w:p w:rsidR="00135CFA" w:rsidRPr="00B95A56" w:rsidRDefault="00FF55F8" w:rsidP="00135CFA">
            <w:pPr>
              <w:pStyle w:val="AralkYok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Delege</w:t>
            </w:r>
            <w:r w:rsidR="00B95A56" w:rsidRPr="00B95A56">
              <w:rPr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948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KURUM/KURULUŞ/KİŞİ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851" w:type="dxa"/>
          </w:tcPr>
          <w:p w:rsidR="00135CFA" w:rsidRPr="00135CFA" w:rsidRDefault="00135CFA" w:rsidP="00135CF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35CFA">
              <w:rPr>
                <w:b/>
                <w:sz w:val="16"/>
                <w:szCs w:val="16"/>
              </w:rPr>
              <w:t>TOPLAM</w:t>
            </w:r>
          </w:p>
          <w:p w:rsidR="00135CFA" w:rsidRDefault="00135CFA" w:rsidP="00135CFA">
            <w:pPr>
              <w:pStyle w:val="AralkYok"/>
              <w:jc w:val="center"/>
              <w:rPr>
                <w:b/>
              </w:rPr>
            </w:pPr>
            <w:r w:rsidRPr="00135CFA">
              <w:rPr>
                <w:b/>
                <w:sz w:val="16"/>
                <w:szCs w:val="16"/>
              </w:rPr>
              <w:t>SAYI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</w:tcPr>
          <w:p w:rsidR="00135CFA" w:rsidRPr="00135CFA" w:rsidRDefault="00135CFA" w:rsidP="00135CFA">
            <w:pPr>
              <w:pStyle w:val="AralkYok"/>
            </w:pPr>
            <w:r w:rsidRPr="00135CFA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35CFA" w:rsidTr="00B95A56">
        <w:tc>
          <w:tcPr>
            <w:tcW w:w="710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48" w:type="dxa"/>
          </w:tcPr>
          <w:p w:rsidR="00135CFA" w:rsidRDefault="00135CFA">
            <w:r w:rsidRPr="00682E9B">
              <w:t>Spor Genel Müdürlüğü</w:t>
            </w:r>
          </w:p>
        </w:tc>
        <w:tc>
          <w:tcPr>
            <w:tcW w:w="1379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674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251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135CFA" w:rsidRDefault="00135CFA" w:rsidP="00135CF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135CFA" w:rsidRDefault="00135CFA" w:rsidP="00135CFA">
            <w:pPr>
              <w:pStyle w:val="AralkYok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94D7A" w:rsidTr="00B95A56">
        <w:tc>
          <w:tcPr>
            <w:tcW w:w="710" w:type="dxa"/>
          </w:tcPr>
          <w:p w:rsidR="00F94D7A" w:rsidRDefault="00F94D7A" w:rsidP="00F94D7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</w:tcPr>
          <w:p w:rsidR="00F94D7A" w:rsidRPr="00472F71" w:rsidRDefault="00F94D7A" w:rsidP="00F94D7A">
            <w:pPr>
              <w:pStyle w:val="AralkYok"/>
            </w:pPr>
            <w:r w:rsidRPr="00472F71">
              <w:t>Türkiye Milli Olimpiyat Komitesi</w:t>
            </w:r>
          </w:p>
        </w:tc>
        <w:tc>
          <w:tcPr>
            <w:tcW w:w="1379" w:type="dxa"/>
          </w:tcPr>
          <w:p w:rsidR="00F94D7A" w:rsidRPr="000F25BF" w:rsidRDefault="00F94D7A" w:rsidP="00F94D7A">
            <w:pPr>
              <w:pStyle w:val="AralkYok"/>
            </w:pPr>
            <w:r w:rsidRPr="000F25BF">
              <w:t>Ankara</w:t>
            </w:r>
          </w:p>
        </w:tc>
        <w:tc>
          <w:tcPr>
            <w:tcW w:w="1674" w:type="dxa"/>
          </w:tcPr>
          <w:p w:rsidR="00F94D7A" w:rsidRPr="000F25BF" w:rsidRDefault="00F94D7A" w:rsidP="00F94D7A">
            <w:pPr>
              <w:pStyle w:val="AralkYok"/>
            </w:pPr>
            <w:r w:rsidRPr="000F25BF">
              <w:t>Yönetim Kurulu Üyesi</w:t>
            </w:r>
          </w:p>
        </w:tc>
        <w:tc>
          <w:tcPr>
            <w:tcW w:w="2512" w:type="dxa"/>
          </w:tcPr>
          <w:p w:rsidR="00F94D7A" w:rsidRPr="00024211" w:rsidRDefault="00F94D7A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Sezai BAĞBAŞI</w:t>
            </w:r>
          </w:p>
        </w:tc>
        <w:tc>
          <w:tcPr>
            <w:tcW w:w="1842" w:type="dxa"/>
          </w:tcPr>
          <w:p w:rsidR="00F94D7A" w:rsidRDefault="00F94D7A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F94D7A" w:rsidRDefault="00F94D7A" w:rsidP="00F94D7A">
            <w:pPr>
              <w:pStyle w:val="AralkYok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 w:rsidRPr="00472F71">
              <w:t>Türkiye Milli Olimpiyat Komitesi</w:t>
            </w:r>
          </w:p>
        </w:tc>
        <w:tc>
          <w:tcPr>
            <w:tcW w:w="1379" w:type="dxa"/>
          </w:tcPr>
          <w:p w:rsidR="00222BE2" w:rsidRPr="000F25BF" w:rsidRDefault="00222BE2" w:rsidP="000C484A">
            <w:pPr>
              <w:pStyle w:val="AralkYok"/>
            </w:pPr>
            <w:r w:rsidRPr="000F25BF">
              <w:t>Ankara</w:t>
            </w:r>
          </w:p>
        </w:tc>
        <w:tc>
          <w:tcPr>
            <w:tcW w:w="1674" w:type="dxa"/>
          </w:tcPr>
          <w:p w:rsidR="00222BE2" w:rsidRPr="000F25BF" w:rsidRDefault="00222BE2" w:rsidP="000C484A">
            <w:pPr>
              <w:pStyle w:val="AralkYok"/>
            </w:pPr>
            <w:r w:rsidRPr="000F25BF">
              <w:t>Yönetim Kurulu Üyesi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Murat Faruk ÖZBAY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</w:tcPr>
          <w:p w:rsidR="00222BE2" w:rsidRPr="00672FAE" w:rsidRDefault="00222BE2" w:rsidP="000C484A">
            <w:pPr>
              <w:pStyle w:val="AralkYok"/>
            </w:pPr>
            <w:r w:rsidRPr="00672FAE">
              <w:t>Türkiye Amatör Spor Kulüpleri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Yönetim Kurulu Üyesi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Ömer Remzi ARIKAN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 w:rsidRPr="00672FAE">
              <w:t>Türkiye Amatör Spor Kulüpleri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Yönetim Kurulu Üyesi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Hüseyin AR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</w:tcPr>
          <w:p w:rsidR="00222BE2" w:rsidRPr="00672FAE" w:rsidRDefault="00222BE2" w:rsidP="000C484A">
            <w:pPr>
              <w:pStyle w:val="AralkYok"/>
            </w:pPr>
            <w:r>
              <w:t>Spor Yazarları Derneği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Yönetim</w:t>
            </w:r>
          </w:p>
          <w:p w:rsidR="00222BE2" w:rsidRPr="00B93858" w:rsidRDefault="00222BE2" w:rsidP="000C484A">
            <w:pPr>
              <w:pStyle w:val="AralkYok"/>
            </w:pPr>
            <w:r w:rsidRPr="00B93858">
              <w:t>Kurulu Üyesi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Hasan ÖTKÜN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dxa"/>
          </w:tcPr>
          <w:p w:rsidR="00222BE2" w:rsidRPr="00672FAE" w:rsidRDefault="00222BE2" w:rsidP="000C484A">
            <w:pPr>
              <w:pStyle w:val="AralkYok"/>
            </w:pPr>
            <w:r>
              <w:t>Spor Yazarları Derneği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Yönetim</w:t>
            </w:r>
          </w:p>
          <w:p w:rsidR="00222BE2" w:rsidRPr="00B93858" w:rsidRDefault="00222BE2" w:rsidP="000C484A">
            <w:pPr>
              <w:pStyle w:val="AralkYok"/>
            </w:pPr>
            <w:r w:rsidRPr="00B93858">
              <w:t>Kurulu Üyesi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Ali ERDOĞAN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</w:tcPr>
          <w:p w:rsidR="00222BE2" w:rsidRDefault="00222BE2" w:rsidP="000C484A">
            <w:pPr>
              <w:pStyle w:val="AralkYok"/>
            </w:pPr>
            <w:r>
              <w:t xml:space="preserve"> Federasyon Başkanı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C016F5" w:rsidRDefault="00222BE2" w:rsidP="000C484A">
            <w:pPr>
              <w:pStyle w:val="AralkYok"/>
            </w:pPr>
            <w:r w:rsidRPr="00C016F5">
              <w:t xml:space="preserve">Eski </w:t>
            </w:r>
            <w:proofErr w:type="spellStart"/>
            <w:r w:rsidRPr="00C016F5">
              <w:t>Fed.Bşk</w:t>
            </w:r>
            <w:proofErr w:type="spellEnd"/>
            <w:r w:rsidRPr="00C016F5">
              <w:t>.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Ali GÜNDOĞAN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22BE2" w:rsidTr="00B95A56">
        <w:tc>
          <w:tcPr>
            <w:tcW w:w="710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dxa"/>
          </w:tcPr>
          <w:p w:rsidR="00222BE2" w:rsidRDefault="00222BE2" w:rsidP="000C484A">
            <w:pPr>
              <w:pStyle w:val="AralkYok"/>
            </w:pPr>
            <w:r>
              <w:t>Federasyon Başkanı</w:t>
            </w:r>
          </w:p>
        </w:tc>
        <w:tc>
          <w:tcPr>
            <w:tcW w:w="1379" w:type="dxa"/>
          </w:tcPr>
          <w:p w:rsidR="00222BE2" w:rsidRPr="00B93858" w:rsidRDefault="00222BE2" w:rsidP="000C484A">
            <w:pPr>
              <w:pStyle w:val="AralkYok"/>
            </w:pPr>
            <w:r w:rsidRPr="00B93858">
              <w:t>Ankara</w:t>
            </w:r>
          </w:p>
        </w:tc>
        <w:tc>
          <w:tcPr>
            <w:tcW w:w="1674" w:type="dxa"/>
          </w:tcPr>
          <w:p w:rsidR="00222BE2" w:rsidRPr="00C016F5" w:rsidRDefault="00222BE2" w:rsidP="000C484A">
            <w:pPr>
              <w:pStyle w:val="AralkYok"/>
            </w:pPr>
            <w:proofErr w:type="spellStart"/>
            <w:r w:rsidRPr="00C016F5">
              <w:t>Fed.Bşk</w:t>
            </w:r>
            <w:proofErr w:type="spellEnd"/>
            <w:r w:rsidRPr="00C016F5">
              <w:t>.</w:t>
            </w:r>
          </w:p>
        </w:tc>
        <w:tc>
          <w:tcPr>
            <w:tcW w:w="2512" w:type="dxa"/>
          </w:tcPr>
          <w:p w:rsidR="00222BE2" w:rsidRPr="00024211" w:rsidRDefault="00222BE2" w:rsidP="000C484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Turgay ÇETİNKAYA</w:t>
            </w:r>
          </w:p>
        </w:tc>
        <w:tc>
          <w:tcPr>
            <w:tcW w:w="1842" w:type="dxa"/>
          </w:tcPr>
          <w:p w:rsidR="00222BE2" w:rsidRDefault="00222BE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2BE2" w:rsidRDefault="00222BE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135CFA" w:rsidRDefault="00135CFA" w:rsidP="00135CFA">
      <w:pPr>
        <w:pStyle w:val="AralkYok"/>
        <w:rPr>
          <w:b/>
        </w:rPr>
      </w:pPr>
    </w:p>
    <w:p w:rsidR="005E13D2" w:rsidRDefault="005E13D2" w:rsidP="00135CFA">
      <w:pPr>
        <w:pStyle w:val="AralkYok"/>
        <w:rPr>
          <w:b/>
        </w:rPr>
      </w:pPr>
    </w:p>
    <w:p w:rsidR="00FF55F8" w:rsidRDefault="00FF55F8" w:rsidP="00135CFA">
      <w:pPr>
        <w:pStyle w:val="AralkYok"/>
        <w:rPr>
          <w:b/>
        </w:rPr>
      </w:pPr>
    </w:p>
    <w:p w:rsidR="00572773" w:rsidRDefault="00572773" w:rsidP="00135CFA">
      <w:pPr>
        <w:pStyle w:val="AralkYok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170"/>
        <w:gridCol w:w="1883"/>
        <w:gridCol w:w="2512"/>
        <w:gridCol w:w="1842"/>
        <w:gridCol w:w="851"/>
      </w:tblGrid>
      <w:tr w:rsidR="00CC3AA7" w:rsidTr="00B95A56">
        <w:tc>
          <w:tcPr>
            <w:tcW w:w="710" w:type="dxa"/>
          </w:tcPr>
          <w:p w:rsidR="00CC3AA7" w:rsidRPr="00B95A56" w:rsidRDefault="00FF55F8" w:rsidP="00A026BB">
            <w:pPr>
              <w:pStyle w:val="AralkYok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Delege</w:t>
            </w:r>
            <w:r w:rsidR="00B95A56" w:rsidRPr="00B95A56">
              <w:rPr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948" w:type="dxa"/>
          </w:tcPr>
          <w:p w:rsidR="00CC3AA7" w:rsidRDefault="00CC3AA7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KURUM/KURULUŞ/KİŞİ</w:t>
            </w:r>
          </w:p>
        </w:tc>
        <w:tc>
          <w:tcPr>
            <w:tcW w:w="1170" w:type="dxa"/>
          </w:tcPr>
          <w:p w:rsidR="00CC3AA7" w:rsidRDefault="00CC3AA7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883" w:type="dxa"/>
          </w:tcPr>
          <w:p w:rsidR="00CC3AA7" w:rsidRDefault="00CC3AA7" w:rsidP="00A026BB">
            <w:pPr>
              <w:pStyle w:val="AralkYok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512" w:type="dxa"/>
          </w:tcPr>
          <w:p w:rsidR="00CC3AA7" w:rsidRDefault="00CC3AA7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CC3AA7" w:rsidRDefault="00CC3AA7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851" w:type="dxa"/>
          </w:tcPr>
          <w:p w:rsidR="00CC3AA7" w:rsidRPr="00135CFA" w:rsidRDefault="00CC3AA7" w:rsidP="00A026B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35CFA">
              <w:rPr>
                <w:b/>
                <w:sz w:val="16"/>
                <w:szCs w:val="16"/>
              </w:rPr>
              <w:t>TOPLAM</w:t>
            </w:r>
          </w:p>
          <w:p w:rsidR="00CC3AA7" w:rsidRDefault="00CC3AA7" w:rsidP="00A026BB">
            <w:pPr>
              <w:pStyle w:val="AralkYok"/>
              <w:jc w:val="center"/>
              <w:rPr>
                <w:b/>
              </w:rPr>
            </w:pPr>
            <w:r w:rsidRPr="00135CFA">
              <w:rPr>
                <w:b/>
                <w:sz w:val="16"/>
                <w:szCs w:val="16"/>
              </w:rPr>
              <w:t>SAYI</w:t>
            </w:r>
          </w:p>
        </w:tc>
      </w:tr>
      <w:tr w:rsidR="00CC3AA7" w:rsidRPr="00561CE3" w:rsidTr="00B95A56">
        <w:tc>
          <w:tcPr>
            <w:tcW w:w="710" w:type="dxa"/>
          </w:tcPr>
          <w:p w:rsidR="00CC3AA7" w:rsidRPr="00135CFA" w:rsidRDefault="001B3D7C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CC3AA7" w:rsidRPr="001B3D7C" w:rsidRDefault="001B3D7C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CC3AA7" w:rsidRPr="001B3D7C" w:rsidRDefault="001B3D7C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CC3AA7" w:rsidRPr="00874B75" w:rsidRDefault="00874B75" w:rsidP="00A026BB">
            <w:pPr>
              <w:pStyle w:val="AralkYok"/>
            </w:pPr>
            <w:r w:rsidRPr="00874B75">
              <w:t>AYAS Spor Kulübü Temsilcisi</w:t>
            </w:r>
          </w:p>
        </w:tc>
        <w:tc>
          <w:tcPr>
            <w:tcW w:w="2512" w:type="dxa"/>
          </w:tcPr>
          <w:p w:rsidR="00CC3AA7" w:rsidRDefault="00CC3AA7" w:rsidP="00A026BB">
            <w:pPr>
              <w:pStyle w:val="AralkYok"/>
              <w:rPr>
                <w:b/>
              </w:rPr>
            </w:pPr>
          </w:p>
          <w:p w:rsidR="005E13D2" w:rsidRDefault="006A087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Ali YAZAR</w:t>
            </w:r>
          </w:p>
        </w:tc>
        <w:tc>
          <w:tcPr>
            <w:tcW w:w="1842" w:type="dxa"/>
          </w:tcPr>
          <w:p w:rsidR="00CC3AA7" w:rsidRDefault="00CC3AA7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CC3AA7" w:rsidRPr="00561CE3" w:rsidRDefault="001B3D7C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23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Pr="00135CFA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5E13D2" w:rsidRDefault="006A087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Kasım YILDIZER</w:t>
            </w:r>
          </w:p>
          <w:p w:rsidR="005E13D2" w:rsidRDefault="005E13D2" w:rsidP="00A026BB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24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Pr="00135CFA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  <w:p w:rsidR="005E13D2" w:rsidRDefault="00124FAE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Abdülkadir</w:t>
            </w:r>
            <w:proofErr w:type="spellEnd"/>
            <w:r>
              <w:rPr>
                <w:b/>
              </w:rPr>
              <w:t xml:space="preserve"> ÇAPAR</w:t>
            </w: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25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Pr="00135CFA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  <w:p w:rsidR="005E13D2" w:rsidRDefault="006A087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Salih ÇOLAK</w:t>
            </w: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26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Pr="00135CFA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  <w:p w:rsidR="005E13D2" w:rsidRDefault="006A087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Bahri AÇIKGÖZ</w:t>
            </w: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27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874B75" w:rsidRDefault="006A087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Mustafa LAVKOR</w:t>
            </w:r>
          </w:p>
          <w:p w:rsidR="005E13D2" w:rsidRDefault="005E13D2" w:rsidP="00A026BB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28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AF1F8D" w:rsidRDefault="00AF1F8D" w:rsidP="00A026BB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 w:rsidRPr="001B3D7C">
              <w:t>Adana</w:t>
            </w:r>
          </w:p>
        </w:tc>
        <w:tc>
          <w:tcPr>
            <w:tcW w:w="1883" w:type="dxa"/>
          </w:tcPr>
          <w:p w:rsidR="00874B75" w:rsidRDefault="00874B75">
            <w:r w:rsidRPr="00AB1117">
              <w:t>AYAS Spor Kulübü Temsilcisi</w:t>
            </w:r>
          </w:p>
        </w:tc>
        <w:tc>
          <w:tcPr>
            <w:tcW w:w="2512" w:type="dxa"/>
          </w:tcPr>
          <w:p w:rsidR="005E13D2" w:rsidRDefault="00AF1F8D" w:rsidP="00D81EA4">
            <w:pPr>
              <w:pStyle w:val="AralkYok"/>
              <w:rPr>
                <w:b/>
              </w:rPr>
            </w:pPr>
            <w:r>
              <w:rPr>
                <w:b/>
              </w:rPr>
              <w:t>Muhammet Murat DAVRAN</w:t>
            </w: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29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874B75" w:rsidRPr="001B3D7C" w:rsidRDefault="00874B75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874B75" w:rsidRPr="00AB1117" w:rsidRDefault="00874B75">
            <w:r>
              <w:t>Gençlik Spor Kulübü Temsilcisi</w:t>
            </w:r>
          </w:p>
        </w:tc>
        <w:tc>
          <w:tcPr>
            <w:tcW w:w="2512" w:type="dxa"/>
            <w:vAlign w:val="center"/>
          </w:tcPr>
          <w:p w:rsidR="005E13D2" w:rsidRDefault="0078506B" w:rsidP="0078506B">
            <w:pPr>
              <w:pStyle w:val="AralkYok"/>
              <w:rPr>
                <w:b/>
              </w:rPr>
            </w:pPr>
            <w:r>
              <w:rPr>
                <w:b/>
              </w:rPr>
              <w:t>A.Serkan SEZGİNER</w:t>
            </w: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30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874B75" w:rsidRDefault="00874B75">
            <w:r w:rsidRPr="00E96D5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874B75" w:rsidRDefault="00874B75">
            <w:r w:rsidRPr="004057F7">
              <w:t>Gençlik Spor Kulübü Temsilcisi</w:t>
            </w:r>
          </w:p>
        </w:tc>
        <w:tc>
          <w:tcPr>
            <w:tcW w:w="2512" w:type="dxa"/>
            <w:vAlign w:val="center"/>
          </w:tcPr>
          <w:p w:rsidR="00874B75" w:rsidRDefault="0078506B" w:rsidP="0078506B">
            <w:pPr>
              <w:pStyle w:val="AralkYok"/>
              <w:rPr>
                <w:b/>
              </w:rPr>
            </w:pPr>
            <w:r>
              <w:rPr>
                <w:b/>
              </w:rPr>
              <w:t>Cemal DEMİRAĞ</w:t>
            </w:r>
          </w:p>
          <w:p w:rsidR="005E13D2" w:rsidRDefault="005E13D2" w:rsidP="0078506B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31</w:t>
            </w:r>
          </w:p>
        </w:tc>
      </w:tr>
      <w:tr w:rsidR="00874B75" w:rsidRPr="00561CE3" w:rsidTr="00B95A56">
        <w:tc>
          <w:tcPr>
            <w:tcW w:w="710" w:type="dxa"/>
          </w:tcPr>
          <w:p w:rsidR="00874B75" w:rsidRDefault="00874B75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874B75" w:rsidRDefault="00874B75">
            <w:r w:rsidRPr="00E96D5C">
              <w:t>Spor Kulübü</w:t>
            </w:r>
          </w:p>
        </w:tc>
        <w:tc>
          <w:tcPr>
            <w:tcW w:w="1170" w:type="dxa"/>
          </w:tcPr>
          <w:p w:rsidR="00874B75" w:rsidRPr="001B3D7C" w:rsidRDefault="00874B75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874B75" w:rsidRDefault="00874B75">
            <w:r w:rsidRPr="004057F7">
              <w:t>Gençlik Spor Kulübü Temsilcisi</w:t>
            </w:r>
          </w:p>
        </w:tc>
        <w:tc>
          <w:tcPr>
            <w:tcW w:w="2512" w:type="dxa"/>
            <w:vAlign w:val="center"/>
          </w:tcPr>
          <w:p w:rsidR="00874B75" w:rsidRDefault="0078506B" w:rsidP="0078506B">
            <w:pPr>
              <w:pStyle w:val="AralkYok"/>
              <w:rPr>
                <w:b/>
              </w:rPr>
            </w:pPr>
            <w:r>
              <w:rPr>
                <w:b/>
              </w:rPr>
              <w:t>Ziya ÖZTÜRK</w:t>
            </w:r>
          </w:p>
          <w:p w:rsidR="005E13D2" w:rsidRDefault="005E13D2" w:rsidP="0078506B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74B75" w:rsidRDefault="00874B75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74B75" w:rsidRPr="00561CE3" w:rsidRDefault="00874B75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32</w:t>
            </w:r>
          </w:p>
        </w:tc>
      </w:tr>
      <w:tr w:rsidR="00BF54E8" w:rsidRPr="00561CE3" w:rsidTr="00B95A56">
        <w:tc>
          <w:tcPr>
            <w:tcW w:w="710" w:type="dxa"/>
          </w:tcPr>
          <w:p w:rsidR="00BF54E8" w:rsidRDefault="00BF54E8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BF54E8" w:rsidRPr="00E96D5C" w:rsidRDefault="00BF54E8">
            <w:r>
              <w:t>Spor Kulübü</w:t>
            </w:r>
          </w:p>
        </w:tc>
        <w:tc>
          <w:tcPr>
            <w:tcW w:w="1170" w:type="dxa"/>
          </w:tcPr>
          <w:p w:rsidR="00BF54E8" w:rsidRDefault="00BF54E8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BF54E8" w:rsidRPr="004057F7" w:rsidRDefault="00BF54E8">
            <w:r>
              <w:t>CF Spor Kulübü Temsilcisi</w:t>
            </w:r>
          </w:p>
        </w:tc>
        <w:tc>
          <w:tcPr>
            <w:tcW w:w="251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  <w:p w:rsidR="005E13D2" w:rsidRDefault="008C3854" w:rsidP="00A026BB">
            <w:pPr>
              <w:pStyle w:val="AralkYok"/>
              <w:rPr>
                <w:b/>
              </w:rPr>
            </w:pPr>
            <w:r>
              <w:rPr>
                <w:b/>
              </w:rPr>
              <w:t>Coşkun İŞBİLİR</w:t>
            </w:r>
          </w:p>
        </w:tc>
        <w:tc>
          <w:tcPr>
            <w:tcW w:w="184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BF54E8" w:rsidRPr="00561CE3" w:rsidRDefault="00BF54E8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33</w:t>
            </w:r>
          </w:p>
        </w:tc>
      </w:tr>
      <w:tr w:rsidR="00BF54E8" w:rsidRPr="00561CE3" w:rsidTr="00B95A56">
        <w:tc>
          <w:tcPr>
            <w:tcW w:w="710" w:type="dxa"/>
          </w:tcPr>
          <w:p w:rsidR="00BF54E8" w:rsidRDefault="00BF54E8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BF54E8" w:rsidRPr="00E96D5C" w:rsidRDefault="00BF54E8">
            <w:r>
              <w:t>Spor Kulübü</w:t>
            </w:r>
          </w:p>
        </w:tc>
        <w:tc>
          <w:tcPr>
            <w:tcW w:w="1170" w:type="dxa"/>
          </w:tcPr>
          <w:p w:rsidR="00BF54E8" w:rsidRDefault="00BF54E8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BF54E8" w:rsidRPr="004057F7" w:rsidRDefault="00BF54E8" w:rsidP="00A026BB">
            <w:r>
              <w:t>CF Spor Kulübü Temsilcisi</w:t>
            </w:r>
          </w:p>
        </w:tc>
        <w:tc>
          <w:tcPr>
            <w:tcW w:w="251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  <w:p w:rsidR="005E13D2" w:rsidRDefault="008C3854" w:rsidP="00A026BB">
            <w:pPr>
              <w:pStyle w:val="AralkYok"/>
              <w:rPr>
                <w:b/>
              </w:rPr>
            </w:pPr>
            <w:r>
              <w:rPr>
                <w:b/>
              </w:rPr>
              <w:t>Evrim İŞBİLİR</w:t>
            </w:r>
          </w:p>
        </w:tc>
        <w:tc>
          <w:tcPr>
            <w:tcW w:w="184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BF54E8" w:rsidRPr="00561CE3" w:rsidRDefault="00BF54E8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34</w:t>
            </w:r>
          </w:p>
        </w:tc>
      </w:tr>
      <w:tr w:rsidR="00BF54E8" w:rsidRPr="00561CE3" w:rsidTr="00B95A56">
        <w:tc>
          <w:tcPr>
            <w:tcW w:w="710" w:type="dxa"/>
          </w:tcPr>
          <w:p w:rsidR="00BF54E8" w:rsidRDefault="00BF54E8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BF54E8" w:rsidRDefault="00BF54E8">
            <w:r>
              <w:t>Spor Kulübü</w:t>
            </w:r>
          </w:p>
        </w:tc>
        <w:tc>
          <w:tcPr>
            <w:tcW w:w="1170" w:type="dxa"/>
          </w:tcPr>
          <w:p w:rsidR="00BF54E8" w:rsidRDefault="00BF54E8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BF54E8" w:rsidRDefault="00BF54E8" w:rsidP="00A026BB">
            <w:r>
              <w:t>Çukurova Spor Kulübü Temsilcisi</w:t>
            </w:r>
          </w:p>
        </w:tc>
        <w:tc>
          <w:tcPr>
            <w:tcW w:w="251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  <w:p w:rsidR="005E13D2" w:rsidRDefault="007B70E2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Nevres</w:t>
            </w:r>
            <w:proofErr w:type="spellEnd"/>
            <w:r>
              <w:rPr>
                <w:b/>
              </w:rPr>
              <w:t xml:space="preserve"> AKAN</w:t>
            </w:r>
          </w:p>
        </w:tc>
        <w:tc>
          <w:tcPr>
            <w:tcW w:w="184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BF54E8" w:rsidRPr="00561CE3" w:rsidRDefault="00BF54E8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35</w:t>
            </w:r>
          </w:p>
        </w:tc>
      </w:tr>
      <w:tr w:rsidR="00BF54E8" w:rsidRPr="00561CE3" w:rsidTr="00B95A56">
        <w:tc>
          <w:tcPr>
            <w:tcW w:w="710" w:type="dxa"/>
          </w:tcPr>
          <w:p w:rsidR="00BF54E8" w:rsidRDefault="00BF54E8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BF54E8" w:rsidRDefault="00BF54E8">
            <w:r>
              <w:t>Spor Kulübü</w:t>
            </w:r>
          </w:p>
        </w:tc>
        <w:tc>
          <w:tcPr>
            <w:tcW w:w="1170" w:type="dxa"/>
          </w:tcPr>
          <w:p w:rsidR="00BF54E8" w:rsidRDefault="00BF54E8" w:rsidP="00A026BB">
            <w:pPr>
              <w:pStyle w:val="AralkYok"/>
            </w:pPr>
            <w:r>
              <w:t>Adana</w:t>
            </w:r>
          </w:p>
        </w:tc>
        <w:tc>
          <w:tcPr>
            <w:tcW w:w="1883" w:type="dxa"/>
          </w:tcPr>
          <w:p w:rsidR="00BF54E8" w:rsidRDefault="00BF54E8" w:rsidP="00A026BB">
            <w:proofErr w:type="spellStart"/>
            <w:r>
              <w:t>Hekimsan</w:t>
            </w:r>
            <w:proofErr w:type="spellEnd"/>
            <w:r>
              <w:t xml:space="preserve">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BF54E8" w:rsidRDefault="00303E46" w:rsidP="00A026BB">
            <w:pPr>
              <w:pStyle w:val="AralkYok"/>
              <w:rPr>
                <w:b/>
              </w:rPr>
            </w:pPr>
            <w:r>
              <w:rPr>
                <w:b/>
              </w:rPr>
              <w:t>Fatih Aydın KAYHAN</w:t>
            </w:r>
          </w:p>
          <w:p w:rsidR="005E13D2" w:rsidRDefault="005E13D2" w:rsidP="00A026BB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BF54E8" w:rsidRDefault="00BF54E8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BF54E8" w:rsidRPr="00561CE3" w:rsidRDefault="00BF54E8" w:rsidP="00A026BB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36</w:t>
            </w:r>
          </w:p>
        </w:tc>
      </w:tr>
      <w:tr w:rsidR="00844A22" w:rsidRPr="00561CE3" w:rsidTr="00B95A56">
        <w:tc>
          <w:tcPr>
            <w:tcW w:w="710" w:type="dxa"/>
          </w:tcPr>
          <w:p w:rsidR="00844A22" w:rsidRPr="00135CFA" w:rsidRDefault="00844A2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TED Spor Kulübü Temsilcisi</w:t>
            </w:r>
          </w:p>
        </w:tc>
        <w:tc>
          <w:tcPr>
            <w:tcW w:w="2512" w:type="dxa"/>
          </w:tcPr>
          <w:p w:rsidR="00844A22" w:rsidRPr="00D47503" w:rsidRDefault="00844A22" w:rsidP="000C484A">
            <w:pPr>
              <w:pStyle w:val="AralkYok"/>
              <w:rPr>
                <w:b/>
              </w:rPr>
            </w:pPr>
          </w:p>
          <w:p w:rsidR="00844A22" w:rsidRPr="00D47503" w:rsidRDefault="00844A22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Doruk GENCER</w:t>
            </w:r>
          </w:p>
        </w:tc>
        <w:tc>
          <w:tcPr>
            <w:tcW w:w="1842" w:type="dxa"/>
          </w:tcPr>
          <w:p w:rsidR="00844A22" w:rsidRPr="00A236AA" w:rsidRDefault="00844A22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4A22" w:rsidRPr="00561CE3" w:rsidRDefault="00844A2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37</w:t>
            </w:r>
          </w:p>
        </w:tc>
      </w:tr>
      <w:tr w:rsidR="00844A22" w:rsidRPr="00561CE3" w:rsidTr="00B95A56">
        <w:tc>
          <w:tcPr>
            <w:tcW w:w="710" w:type="dxa"/>
          </w:tcPr>
          <w:p w:rsidR="00844A22" w:rsidRPr="00135CFA" w:rsidRDefault="00844A2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844A22" w:rsidRDefault="00844A22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844A22" w:rsidRPr="00D47503" w:rsidRDefault="00844A22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Çağrı Nadir AKALIN</w:t>
            </w:r>
          </w:p>
          <w:p w:rsidR="00844A22" w:rsidRPr="00D47503" w:rsidRDefault="00844A22" w:rsidP="000C484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844A22" w:rsidRPr="00A236AA" w:rsidRDefault="00844A22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4A22" w:rsidRPr="00561CE3" w:rsidRDefault="00844A2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38</w:t>
            </w:r>
          </w:p>
        </w:tc>
      </w:tr>
      <w:tr w:rsidR="00844A22" w:rsidRPr="00561CE3" w:rsidTr="00B95A56">
        <w:tc>
          <w:tcPr>
            <w:tcW w:w="710" w:type="dxa"/>
          </w:tcPr>
          <w:p w:rsidR="00844A22" w:rsidRPr="00135CFA" w:rsidRDefault="00844A2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844A22" w:rsidRDefault="00844A22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844A22" w:rsidRPr="00D47503" w:rsidRDefault="00844A22" w:rsidP="000C484A">
            <w:pPr>
              <w:pStyle w:val="AralkYok"/>
              <w:rPr>
                <w:b/>
              </w:rPr>
            </w:pPr>
          </w:p>
          <w:p w:rsidR="00844A22" w:rsidRPr="00D47503" w:rsidRDefault="00844A22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Hüseyin Arda ÖZER</w:t>
            </w:r>
          </w:p>
        </w:tc>
        <w:tc>
          <w:tcPr>
            <w:tcW w:w="1842" w:type="dxa"/>
          </w:tcPr>
          <w:p w:rsidR="00844A22" w:rsidRPr="00A236AA" w:rsidRDefault="00844A22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4A22" w:rsidRPr="00561CE3" w:rsidRDefault="00844A2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39</w:t>
            </w:r>
          </w:p>
        </w:tc>
      </w:tr>
      <w:tr w:rsidR="00844A22" w:rsidRPr="00561CE3" w:rsidTr="00B95A56">
        <w:tc>
          <w:tcPr>
            <w:tcW w:w="710" w:type="dxa"/>
          </w:tcPr>
          <w:p w:rsidR="00844A22" w:rsidRPr="00135CFA" w:rsidRDefault="00844A2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844A22" w:rsidRDefault="00844A22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844A22" w:rsidRPr="00D47503" w:rsidRDefault="00844A22" w:rsidP="000C484A">
            <w:pPr>
              <w:pStyle w:val="AralkYok"/>
              <w:rPr>
                <w:b/>
              </w:rPr>
            </w:pPr>
          </w:p>
          <w:p w:rsidR="00844A22" w:rsidRPr="00D47503" w:rsidRDefault="00844A22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Mehmet Burak ARICAN</w:t>
            </w:r>
          </w:p>
        </w:tc>
        <w:tc>
          <w:tcPr>
            <w:tcW w:w="1842" w:type="dxa"/>
          </w:tcPr>
          <w:p w:rsidR="00844A22" w:rsidRPr="00A236AA" w:rsidRDefault="00844A22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4A22" w:rsidRPr="00561CE3" w:rsidRDefault="00844A2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40</w:t>
            </w:r>
          </w:p>
        </w:tc>
      </w:tr>
      <w:tr w:rsidR="00844A22" w:rsidRPr="00561CE3" w:rsidTr="00B95A56">
        <w:tc>
          <w:tcPr>
            <w:tcW w:w="710" w:type="dxa"/>
          </w:tcPr>
          <w:p w:rsidR="00844A22" w:rsidRPr="00135CFA" w:rsidRDefault="00844A2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844A22" w:rsidRPr="00F02486" w:rsidRDefault="00844A22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844A22" w:rsidRDefault="00844A22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844A22" w:rsidRPr="00D47503" w:rsidRDefault="00844A22" w:rsidP="000C484A">
            <w:pPr>
              <w:pStyle w:val="AralkYok"/>
              <w:rPr>
                <w:b/>
              </w:rPr>
            </w:pPr>
          </w:p>
          <w:p w:rsidR="00844A22" w:rsidRPr="00D47503" w:rsidRDefault="00844A22" w:rsidP="000C484A">
            <w:pPr>
              <w:pStyle w:val="AralkYok"/>
              <w:rPr>
                <w:b/>
              </w:rPr>
            </w:pPr>
            <w:proofErr w:type="spellStart"/>
            <w:r w:rsidRPr="00D47503">
              <w:rPr>
                <w:b/>
              </w:rPr>
              <w:t>Boğaç</w:t>
            </w:r>
            <w:proofErr w:type="spellEnd"/>
            <w:r w:rsidRPr="00D47503">
              <w:rPr>
                <w:b/>
              </w:rPr>
              <w:t xml:space="preserve"> ÇEKİNMEZ</w:t>
            </w:r>
          </w:p>
        </w:tc>
        <w:tc>
          <w:tcPr>
            <w:tcW w:w="1842" w:type="dxa"/>
          </w:tcPr>
          <w:p w:rsidR="00844A22" w:rsidRPr="00A236AA" w:rsidRDefault="00844A22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4A22" w:rsidRPr="00561CE3" w:rsidRDefault="00844A2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41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Altan LİMAN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42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Ali KAVAKLIOĞLU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43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Eşref ARICAN</w:t>
            </w: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44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Nazlı SEMERCİ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45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Didem ALP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46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r w:rsidRPr="00D47503">
              <w:rPr>
                <w:b/>
              </w:rPr>
              <w:t>Halil İbrahim ULUSOY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47</w:t>
            </w:r>
          </w:p>
        </w:tc>
      </w:tr>
      <w:tr w:rsidR="009725A1" w:rsidRPr="00561CE3" w:rsidTr="00B95A56">
        <w:tc>
          <w:tcPr>
            <w:tcW w:w="710" w:type="dxa"/>
          </w:tcPr>
          <w:p w:rsidR="009725A1" w:rsidRPr="00135CFA" w:rsidRDefault="009725A1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48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9725A1" w:rsidRPr="00F02486" w:rsidRDefault="009725A1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9725A1" w:rsidRDefault="009725A1" w:rsidP="000C484A">
            <w:r w:rsidRPr="005A0851">
              <w:t>TED Spor Kulübü Temsilcisi</w:t>
            </w:r>
          </w:p>
        </w:tc>
        <w:tc>
          <w:tcPr>
            <w:tcW w:w="2512" w:type="dxa"/>
          </w:tcPr>
          <w:p w:rsidR="009725A1" w:rsidRPr="00D47503" w:rsidRDefault="009725A1" w:rsidP="000C484A">
            <w:pPr>
              <w:pStyle w:val="AralkYok"/>
              <w:rPr>
                <w:b/>
              </w:rPr>
            </w:pPr>
          </w:p>
          <w:p w:rsidR="009725A1" w:rsidRPr="00D47503" w:rsidRDefault="009725A1" w:rsidP="000C484A">
            <w:pPr>
              <w:pStyle w:val="AralkYok"/>
              <w:rPr>
                <w:b/>
              </w:rPr>
            </w:pPr>
            <w:proofErr w:type="spellStart"/>
            <w:r w:rsidRPr="00D47503">
              <w:rPr>
                <w:b/>
              </w:rPr>
              <w:t>Eşber</w:t>
            </w:r>
            <w:proofErr w:type="spellEnd"/>
            <w:r w:rsidRPr="00D47503">
              <w:rPr>
                <w:b/>
              </w:rPr>
              <w:t xml:space="preserve"> DURGUTLU</w:t>
            </w:r>
          </w:p>
        </w:tc>
        <w:tc>
          <w:tcPr>
            <w:tcW w:w="1842" w:type="dxa"/>
          </w:tcPr>
          <w:p w:rsidR="009725A1" w:rsidRPr="00A236AA" w:rsidRDefault="009725A1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5A1" w:rsidRPr="00561CE3" w:rsidRDefault="009725A1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48</w:t>
            </w:r>
          </w:p>
        </w:tc>
      </w:tr>
    </w:tbl>
    <w:p w:rsidR="004342CC" w:rsidRDefault="004342CC" w:rsidP="00135CFA">
      <w:pPr>
        <w:pStyle w:val="AralkYok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170"/>
        <w:gridCol w:w="1883"/>
        <w:gridCol w:w="2512"/>
        <w:gridCol w:w="1842"/>
        <w:gridCol w:w="851"/>
      </w:tblGrid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Pr="005A0851" w:rsidRDefault="000B516D" w:rsidP="000C484A">
            <w:r>
              <w:t xml:space="preserve">Kurt Yüzme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Ahmet CAVCAV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49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Ali İhsan DEĞİRMENCİ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50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proofErr w:type="spellStart"/>
            <w:r w:rsidRPr="005C5597">
              <w:rPr>
                <w:b/>
              </w:rPr>
              <w:t>M.Didem</w:t>
            </w:r>
            <w:proofErr w:type="spellEnd"/>
            <w:r w:rsidRPr="005C5597">
              <w:rPr>
                <w:b/>
              </w:rPr>
              <w:t xml:space="preserve"> CAVCAV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51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Erkan TENEKECİ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52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>Kurt Yüzme S</w:t>
            </w:r>
            <w:r w:rsidRPr="00DC0A54">
              <w:t xml:space="preserve">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Feridun DEMİR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53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Necdet KARTAL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54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Özer SELÇUK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55</w:t>
            </w:r>
          </w:p>
        </w:tc>
      </w:tr>
      <w:tr w:rsidR="000B516D" w:rsidTr="00844A22">
        <w:tc>
          <w:tcPr>
            <w:tcW w:w="710" w:type="dxa"/>
          </w:tcPr>
          <w:p w:rsidR="000B516D" w:rsidRDefault="000B516D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Spor Kulübü</w:t>
            </w:r>
          </w:p>
        </w:tc>
        <w:tc>
          <w:tcPr>
            <w:tcW w:w="1170" w:type="dxa"/>
          </w:tcPr>
          <w:p w:rsidR="000B516D" w:rsidRPr="00F02486" w:rsidRDefault="000B516D" w:rsidP="000C484A">
            <w:pPr>
              <w:pStyle w:val="AralkYok"/>
            </w:pPr>
            <w:r w:rsidRPr="00F02486">
              <w:t>Ankara</w:t>
            </w:r>
          </w:p>
        </w:tc>
        <w:tc>
          <w:tcPr>
            <w:tcW w:w="1883" w:type="dxa"/>
          </w:tcPr>
          <w:p w:rsidR="000B516D" w:rsidRDefault="000B516D" w:rsidP="000C484A">
            <w:r>
              <w:t xml:space="preserve">Kurt Yüzme </w:t>
            </w:r>
            <w:r w:rsidRPr="00DC0A54">
              <w:t xml:space="preserve">Spor </w:t>
            </w:r>
            <w:proofErr w:type="spellStart"/>
            <w:proofErr w:type="gramStart"/>
            <w:r w:rsidRPr="00DC0A54">
              <w:t>Klb</w:t>
            </w:r>
            <w:proofErr w:type="spellEnd"/>
            <w:r w:rsidRPr="00DC0A54">
              <w:t>.Temsilcisi</w:t>
            </w:r>
            <w:proofErr w:type="gramEnd"/>
          </w:p>
        </w:tc>
        <w:tc>
          <w:tcPr>
            <w:tcW w:w="2512" w:type="dxa"/>
          </w:tcPr>
          <w:p w:rsidR="000B516D" w:rsidRPr="005C5597" w:rsidRDefault="000B516D" w:rsidP="000C484A">
            <w:pPr>
              <w:pStyle w:val="AralkYok"/>
              <w:rPr>
                <w:b/>
              </w:rPr>
            </w:pPr>
            <w:r w:rsidRPr="005C5597">
              <w:rPr>
                <w:b/>
              </w:rPr>
              <w:t>Güvenç ŞAHİN</w:t>
            </w:r>
          </w:p>
        </w:tc>
        <w:tc>
          <w:tcPr>
            <w:tcW w:w="1842" w:type="dxa"/>
          </w:tcPr>
          <w:p w:rsidR="000B516D" w:rsidRPr="00A236AA" w:rsidRDefault="000B516D" w:rsidP="000C484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516D" w:rsidRPr="00561CE3" w:rsidRDefault="000B516D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56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Pr="00572773" w:rsidRDefault="009318E5" w:rsidP="000C484A">
            <w:pPr>
              <w:pStyle w:val="AralkYok"/>
            </w:pPr>
            <w:r w:rsidRPr="00572773">
              <w:t xml:space="preserve">AYK Spor </w:t>
            </w:r>
            <w:proofErr w:type="spellStart"/>
            <w:r w:rsidRPr="00572773">
              <w:t>Klb</w:t>
            </w:r>
            <w:proofErr w:type="spellEnd"/>
            <w:r w:rsidRPr="00572773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İlhan ERBEY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57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Adnan TAŞKAN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58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Filiz TAŞKAN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59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Nesibe ÇELTEK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60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Kabil ÇELTEK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61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Tekin KIRKLAR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62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Gülten KIRKLAR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63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Ercan ATASEVER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64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Tülay ATASEVER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65</w:t>
            </w:r>
          </w:p>
        </w:tc>
      </w:tr>
      <w:tr w:rsidR="009318E5" w:rsidTr="00844A22">
        <w:tc>
          <w:tcPr>
            <w:tcW w:w="710" w:type="dxa"/>
          </w:tcPr>
          <w:p w:rsidR="009318E5" w:rsidRPr="00135CFA" w:rsidRDefault="009318E5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8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Spor Kulübü</w:t>
            </w:r>
          </w:p>
        </w:tc>
        <w:tc>
          <w:tcPr>
            <w:tcW w:w="1170" w:type="dxa"/>
          </w:tcPr>
          <w:p w:rsidR="009318E5" w:rsidRPr="00572773" w:rsidRDefault="009318E5" w:rsidP="000C484A">
            <w:pPr>
              <w:pStyle w:val="AralkYok"/>
            </w:pPr>
            <w:r w:rsidRPr="00572773">
              <w:t>Ankara</w:t>
            </w:r>
          </w:p>
        </w:tc>
        <w:tc>
          <w:tcPr>
            <w:tcW w:w="1883" w:type="dxa"/>
          </w:tcPr>
          <w:p w:rsidR="009318E5" w:rsidRDefault="009318E5" w:rsidP="000C484A">
            <w:r w:rsidRPr="002764D5">
              <w:t xml:space="preserve">AYK Spor </w:t>
            </w:r>
            <w:proofErr w:type="spellStart"/>
            <w:r w:rsidRPr="002764D5">
              <w:t>Klb</w:t>
            </w:r>
            <w:proofErr w:type="spellEnd"/>
            <w:r w:rsidRPr="002764D5">
              <w:t>. Temsilcisi</w:t>
            </w:r>
          </w:p>
        </w:tc>
        <w:tc>
          <w:tcPr>
            <w:tcW w:w="251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  <w:r>
              <w:rPr>
                <w:b/>
              </w:rPr>
              <w:t>Mualla GENCEL</w:t>
            </w:r>
          </w:p>
        </w:tc>
        <w:tc>
          <w:tcPr>
            <w:tcW w:w="1842" w:type="dxa"/>
          </w:tcPr>
          <w:p w:rsidR="009318E5" w:rsidRDefault="009318E5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8E5" w:rsidRPr="00561CE3" w:rsidRDefault="009318E5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66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Pr="002764D5" w:rsidRDefault="00220103" w:rsidP="000C484A">
            <w:r>
              <w:t xml:space="preserve">APEYK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Ali Feyyaz KAYNAROĞLU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67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Default="00220103" w:rsidP="000C484A">
            <w:r w:rsidRPr="000548F5">
              <w:t xml:space="preserve">APEYK Spor </w:t>
            </w:r>
            <w:proofErr w:type="spellStart"/>
            <w:proofErr w:type="gramStart"/>
            <w:r w:rsidRPr="000548F5">
              <w:t>Klb</w:t>
            </w:r>
            <w:proofErr w:type="spellEnd"/>
            <w:r w:rsidRPr="000548F5"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Tahir Özkan KALKAN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68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Default="00220103" w:rsidP="000C484A">
            <w:r w:rsidRPr="000548F5">
              <w:t xml:space="preserve">APEYK Spor </w:t>
            </w:r>
            <w:proofErr w:type="spellStart"/>
            <w:proofErr w:type="gramStart"/>
            <w:r w:rsidRPr="000548F5">
              <w:t>Klb</w:t>
            </w:r>
            <w:proofErr w:type="spellEnd"/>
            <w:r w:rsidRPr="000548F5"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Atilla AYDIN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69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Pr="000548F5" w:rsidRDefault="00220103" w:rsidP="000C484A">
            <w:r>
              <w:t xml:space="preserve">Yıldızlar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Vedat KANTAR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70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Default="00220103" w:rsidP="000C484A">
            <w:r w:rsidRPr="00416D8C">
              <w:t xml:space="preserve">Yıldızlar Spor </w:t>
            </w:r>
            <w:proofErr w:type="spellStart"/>
            <w:proofErr w:type="gramStart"/>
            <w:r w:rsidRPr="00416D8C">
              <w:t>Klb</w:t>
            </w:r>
            <w:proofErr w:type="spellEnd"/>
            <w:r w:rsidRPr="00416D8C"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Belgin KANTAR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71</w:t>
            </w:r>
          </w:p>
        </w:tc>
      </w:tr>
      <w:tr w:rsidR="00220103" w:rsidTr="00844A22">
        <w:tc>
          <w:tcPr>
            <w:tcW w:w="710" w:type="dxa"/>
          </w:tcPr>
          <w:p w:rsidR="00220103" w:rsidRDefault="00220103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220103" w:rsidRPr="00572773" w:rsidRDefault="00220103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220103" w:rsidRPr="00572773" w:rsidRDefault="00220103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220103" w:rsidRDefault="00220103" w:rsidP="000C484A">
            <w:r w:rsidRPr="00416D8C">
              <w:t xml:space="preserve">Yıldızlar Spor </w:t>
            </w:r>
            <w:proofErr w:type="spellStart"/>
            <w:proofErr w:type="gramStart"/>
            <w:r w:rsidRPr="00416D8C">
              <w:t>Klb</w:t>
            </w:r>
            <w:proofErr w:type="spellEnd"/>
            <w:r w:rsidRPr="00416D8C">
              <w:t>.Temsilcisi</w:t>
            </w:r>
            <w:proofErr w:type="gramEnd"/>
          </w:p>
        </w:tc>
        <w:tc>
          <w:tcPr>
            <w:tcW w:w="251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  <w:r>
              <w:rPr>
                <w:b/>
              </w:rPr>
              <w:t>Hediye KANTAR</w:t>
            </w:r>
          </w:p>
        </w:tc>
        <w:tc>
          <w:tcPr>
            <w:tcW w:w="1842" w:type="dxa"/>
          </w:tcPr>
          <w:p w:rsidR="00220103" w:rsidRDefault="00220103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20103" w:rsidRPr="00561CE3" w:rsidRDefault="00220103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72</w:t>
            </w:r>
          </w:p>
        </w:tc>
      </w:tr>
      <w:tr w:rsidR="007C0012" w:rsidRPr="00561CE3" w:rsidTr="0090695B">
        <w:tc>
          <w:tcPr>
            <w:tcW w:w="710" w:type="dxa"/>
          </w:tcPr>
          <w:p w:rsidR="007C0012" w:rsidRDefault="007C001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7C0012" w:rsidRPr="00572773" w:rsidRDefault="007C0012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7C0012" w:rsidRPr="00572773" w:rsidRDefault="007C0012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7C0012" w:rsidRPr="00416D8C" w:rsidRDefault="007C0012" w:rsidP="000C484A">
            <w:r>
              <w:t xml:space="preserve">Yakamoz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Kemal Yiğit ÖZGİRAY</w:t>
            </w:r>
          </w:p>
        </w:tc>
        <w:tc>
          <w:tcPr>
            <w:tcW w:w="184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0012" w:rsidRPr="00561CE3" w:rsidRDefault="007C001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73</w:t>
            </w:r>
          </w:p>
        </w:tc>
      </w:tr>
      <w:tr w:rsidR="007C0012" w:rsidRPr="00561CE3" w:rsidTr="0090695B">
        <w:tc>
          <w:tcPr>
            <w:tcW w:w="710" w:type="dxa"/>
          </w:tcPr>
          <w:p w:rsidR="007C0012" w:rsidRDefault="007C001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7C0012" w:rsidRPr="00572773" w:rsidRDefault="007C0012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7C0012" w:rsidRPr="00572773" w:rsidRDefault="007C0012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7C0012" w:rsidRDefault="007C0012" w:rsidP="000C484A">
            <w:r w:rsidRPr="00606089">
              <w:t xml:space="preserve">Yakamoz Spor </w:t>
            </w:r>
            <w:proofErr w:type="spellStart"/>
            <w:proofErr w:type="gramStart"/>
            <w:r w:rsidRPr="00606089">
              <w:t>Klb</w:t>
            </w:r>
            <w:proofErr w:type="spellEnd"/>
            <w:r w:rsidRPr="00606089">
              <w:t>.Temsilcisi</w:t>
            </w:r>
            <w:proofErr w:type="gramEnd"/>
          </w:p>
        </w:tc>
        <w:tc>
          <w:tcPr>
            <w:tcW w:w="251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Halil ÖZDOĞAN</w:t>
            </w:r>
          </w:p>
        </w:tc>
        <w:tc>
          <w:tcPr>
            <w:tcW w:w="184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0012" w:rsidRPr="00561CE3" w:rsidRDefault="007C001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74</w:t>
            </w:r>
          </w:p>
        </w:tc>
      </w:tr>
      <w:tr w:rsidR="007C0012" w:rsidRPr="00561CE3" w:rsidTr="0090695B">
        <w:tc>
          <w:tcPr>
            <w:tcW w:w="710" w:type="dxa"/>
          </w:tcPr>
          <w:p w:rsidR="007C0012" w:rsidRDefault="007C0012" w:rsidP="000C484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7C0012" w:rsidRPr="00572773" w:rsidRDefault="007C0012" w:rsidP="000C484A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7C0012" w:rsidRPr="00572773" w:rsidRDefault="007C0012" w:rsidP="000C484A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7C0012" w:rsidRDefault="007C0012" w:rsidP="000C484A">
            <w:r w:rsidRPr="00606089">
              <w:t xml:space="preserve">Yakamoz Spor </w:t>
            </w:r>
            <w:proofErr w:type="spellStart"/>
            <w:proofErr w:type="gramStart"/>
            <w:r w:rsidRPr="00606089">
              <w:t>Klb</w:t>
            </w:r>
            <w:proofErr w:type="spellEnd"/>
            <w:r w:rsidRPr="00606089">
              <w:t>.Temsilcisi</w:t>
            </w:r>
            <w:proofErr w:type="gramEnd"/>
          </w:p>
        </w:tc>
        <w:tc>
          <w:tcPr>
            <w:tcW w:w="251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  <w:r>
              <w:rPr>
                <w:b/>
              </w:rPr>
              <w:t>Yakup GÜNEY</w:t>
            </w:r>
          </w:p>
        </w:tc>
        <w:tc>
          <w:tcPr>
            <w:tcW w:w="1842" w:type="dxa"/>
          </w:tcPr>
          <w:p w:rsidR="007C0012" w:rsidRDefault="007C0012" w:rsidP="000C484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0012" w:rsidRPr="00561CE3" w:rsidRDefault="007C0012" w:rsidP="000C484A">
            <w:pPr>
              <w:pStyle w:val="AralkYok"/>
              <w:jc w:val="center"/>
              <w:rPr>
                <w:b/>
              </w:rPr>
            </w:pPr>
            <w:r w:rsidRPr="00561CE3">
              <w:rPr>
                <w:b/>
              </w:rPr>
              <w:t>75</w:t>
            </w:r>
          </w:p>
        </w:tc>
      </w:tr>
    </w:tbl>
    <w:p w:rsidR="00EB15D7" w:rsidRDefault="00EB15D7" w:rsidP="00135CFA">
      <w:pPr>
        <w:pStyle w:val="AralkYok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170"/>
        <w:gridCol w:w="1883"/>
        <w:gridCol w:w="2512"/>
        <w:gridCol w:w="1842"/>
        <w:gridCol w:w="851"/>
      </w:tblGrid>
      <w:tr w:rsidR="005D6F09" w:rsidTr="008632EA">
        <w:tc>
          <w:tcPr>
            <w:tcW w:w="710" w:type="dxa"/>
          </w:tcPr>
          <w:p w:rsidR="005D6F09" w:rsidRPr="00B95A56" w:rsidRDefault="005D6F09" w:rsidP="000C484A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Delege</w:t>
            </w:r>
            <w:r w:rsidR="008632EA">
              <w:rPr>
                <w:b/>
                <w:sz w:val="16"/>
                <w:szCs w:val="16"/>
              </w:rPr>
              <w:t xml:space="preserve"> </w:t>
            </w:r>
            <w:r w:rsidRPr="00B95A56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948" w:type="dxa"/>
          </w:tcPr>
          <w:p w:rsidR="005D6F09" w:rsidRDefault="005D6F09" w:rsidP="000C484A">
            <w:pPr>
              <w:pStyle w:val="AralkYok"/>
              <w:rPr>
                <w:b/>
              </w:rPr>
            </w:pPr>
            <w:r>
              <w:rPr>
                <w:b/>
              </w:rPr>
              <w:t>KURUM/KURULUŞ/KİŞİ</w:t>
            </w:r>
          </w:p>
        </w:tc>
        <w:tc>
          <w:tcPr>
            <w:tcW w:w="1170" w:type="dxa"/>
          </w:tcPr>
          <w:p w:rsidR="005D6F09" w:rsidRDefault="005D6F09" w:rsidP="000C484A">
            <w:pPr>
              <w:pStyle w:val="AralkYok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883" w:type="dxa"/>
          </w:tcPr>
          <w:p w:rsidR="005D6F09" w:rsidRDefault="005D6F09" w:rsidP="000C484A">
            <w:pPr>
              <w:pStyle w:val="AralkYok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512" w:type="dxa"/>
          </w:tcPr>
          <w:p w:rsidR="005D6F09" w:rsidRDefault="005D6F09" w:rsidP="000C484A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5D6F09" w:rsidRDefault="005D6F09" w:rsidP="000C484A">
            <w:pPr>
              <w:pStyle w:val="AralkYok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851" w:type="dxa"/>
          </w:tcPr>
          <w:p w:rsidR="005D6F09" w:rsidRPr="00135CFA" w:rsidRDefault="005D6F09" w:rsidP="000C484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35CFA">
              <w:rPr>
                <w:b/>
                <w:sz w:val="16"/>
                <w:szCs w:val="16"/>
              </w:rPr>
              <w:t>TOPLAM</w:t>
            </w:r>
          </w:p>
          <w:p w:rsidR="005D6F09" w:rsidRDefault="005D6F09" w:rsidP="000C484A">
            <w:pPr>
              <w:pStyle w:val="AralkYok"/>
              <w:jc w:val="center"/>
              <w:rPr>
                <w:b/>
              </w:rPr>
            </w:pPr>
            <w:r w:rsidRPr="00135CFA">
              <w:rPr>
                <w:b/>
                <w:sz w:val="16"/>
                <w:szCs w:val="16"/>
              </w:rPr>
              <w:t>SAYI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572773" w:rsidRDefault="005D6F09" w:rsidP="00A026BB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5D6F09" w:rsidRPr="00606089" w:rsidRDefault="005D6F09">
            <w:r>
              <w:t xml:space="preserve">Anka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Av.A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Kutlay</w:t>
            </w:r>
            <w:proofErr w:type="spellEnd"/>
            <w:proofErr w:type="gramEnd"/>
            <w:r>
              <w:rPr>
                <w:b/>
              </w:rPr>
              <w:t xml:space="preserve"> ALPUĞAN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76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572773" w:rsidRDefault="005D6F09" w:rsidP="00A026BB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5D6F09" w:rsidRDefault="005D6F09">
            <w:r>
              <w:t xml:space="preserve">Ata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Mustafa Levent TORUN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77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572773" w:rsidRDefault="005D6F09" w:rsidP="00A026BB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5D6F09" w:rsidRDefault="005D6F09">
            <w:r>
              <w:t xml:space="preserve">Ata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Ayşe TORUN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78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572773" w:rsidRDefault="005D6F09" w:rsidP="00A026BB">
            <w:pPr>
              <w:pStyle w:val="AralkYok"/>
            </w:pPr>
            <w:r>
              <w:t>Ankara</w:t>
            </w:r>
          </w:p>
        </w:tc>
        <w:tc>
          <w:tcPr>
            <w:tcW w:w="1883" w:type="dxa"/>
          </w:tcPr>
          <w:p w:rsidR="005D6F09" w:rsidRPr="00CF0E92" w:rsidRDefault="005D6F09">
            <w:r>
              <w:t xml:space="preserve">AYİS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Yaşar AKŞİN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 w:rsidP="00A026BB">
            <w:pPr>
              <w:pStyle w:val="AralkYok"/>
            </w:pPr>
            <w:r>
              <w:t>Aydın</w:t>
            </w:r>
          </w:p>
        </w:tc>
        <w:tc>
          <w:tcPr>
            <w:tcW w:w="1883" w:type="dxa"/>
          </w:tcPr>
          <w:p w:rsidR="005D6F09" w:rsidRDefault="005D6F09">
            <w:r>
              <w:t xml:space="preserve">Kuşadası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Hatice Atilla GEDİK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 w:rsidP="00A026BB">
            <w:pPr>
              <w:pStyle w:val="AralkYok"/>
            </w:pPr>
            <w:r>
              <w:t>Aydın</w:t>
            </w:r>
          </w:p>
        </w:tc>
        <w:tc>
          <w:tcPr>
            <w:tcW w:w="1883" w:type="dxa"/>
          </w:tcPr>
          <w:p w:rsidR="005D6F09" w:rsidRDefault="005D6F09" w:rsidP="00A026BB">
            <w:r>
              <w:t xml:space="preserve">Kuşadası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Kemal Çağrı KAHYAOĞLU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 w:rsidP="00A026BB">
            <w:pPr>
              <w:pStyle w:val="AralkYok"/>
            </w:pPr>
            <w:r>
              <w:t>Aydın</w:t>
            </w:r>
          </w:p>
        </w:tc>
        <w:tc>
          <w:tcPr>
            <w:tcW w:w="1883" w:type="dxa"/>
          </w:tcPr>
          <w:p w:rsidR="005D6F09" w:rsidRDefault="005D6F09" w:rsidP="00A026BB">
            <w:r>
              <w:t xml:space="preserve">Kuşadası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Berna KAHYAOĞLU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572773" w:rsidRDefault="005D6F09" w:rsidP="00A026BB">
            <w:pPr>
              <w:pStyle w:val="AralkYok"/>
            </w:pPr>
            <w:r>
              <w:t>Bursa</w:t>
            </w:r>
          </w:p>
        </w:tc>
        <w:tc>
          <w:tcPr>
            <w:tcW w:w="1883" w:type="dxa"/>
          </w:tcPr>
          <w:p w:rsidR="005D6F09" w:rsidRDefault="005D6F09">
            <w:r>
              <w:t xml:space="preserve">BYS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Nurşen AKKAŞ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proofErr w:type="gramStart"/>
            <w:r w:rsidRPr="005048AF">
              <w:t>Klb</w:t>
            </w:r>
            <w:proofErr w:type="spellEnd"/>
            <w:r w:rsidRPr="005048AF"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Remzi DOĞAN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proofErr w:type="gramStart"/>
            <w:r w:rsidRPr="005048AF">
              <w:t>Klb</w:t>
            </w:r>
            <w:proofErr w:type="spellEnd"/>
            <w:r w:rsidRPr="005048AF"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Ersan</w:t>
            </w:r>
            <w:proofErr w:type="spellEnd"/>
            <w:r>
              <w:rPr>
                <w:b/>
              </w:rPr>
              <w:t xml:space="preserve"> MUTLU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proofErr w:type="gramStart"/>
            <w:r w:rsidRPr="005048AF">
              <w:t>Klb</w:t>
            </w:r>
            <w:proofErr w:type="spellEnd"/>
            <w:r w:rsidRPr="005048AF"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Behçet CESUR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proofErr w:type="gramStart"/>
            <w:r w:rsidRPr="005048AF">
              <w:t>Klb</w:t>
            </w:r>
            <w:proofErr w:type="spellEnd"/>
            <w:r w:rsidRPr="005048AF">
              <w:t>.Temsilcisi</w:t>
            </w:r>
            <w:proofErr w:type="gramEnd"/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Bircan</w:t>
            </w:r>
            <w:proofErr w:type="spellEnd"/>
            <w:r>
              <w:rPr>
                <w:b/>
              </w:rPr>
              <w:t xml:space="preserve"> SÜLEYMANOĞLU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r w:rsidRPr="005048AF">
              <w:t>Klb</w:t>
            </w:r>
            <w:proofErr w:type="spellEnd"/>
            <w:r w:rsidRPr="005048AF"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Ayten</w:t>
            </w:r>
            <w:proofErr w:type="spellEnd"/>
            <w:r>
              <w:rPr>
                <w:b/>
              </w:rPr>
              <w:t xml:space="preserve"> ÖZGÜR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r w:rsidRPr="005048AF">
              <w:t>Klb</w:t>
            </w:r>
            <w:proofErr w:type="spellEnd"/>
            <w:r w:rsidRPr="005048AF"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Hamdi ARSLAN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B4B5A">
              <w:rPr>
                <w:b/>
              </w:rPr>
              <w:t>9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r w:rsidRPr="005048AF">
              <w:t>Klb</w:t>
            </w:r>
            <w:proofErr w:type="spellEnd"/>
            <w:r w:rsidRPr="005048AF"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Ayşen</w:t>
            </w:r>
            <w:proofErr w:type="spellEnd"/>
            <w:r>
              <w:rPr>
                <w:b/>
              </w:rPr>
              <w:t xml:space="preserve"> ARSLAN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5D6F09" w:rsidRPr="00572773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Default="005D6F09">
            <w:r w:rsidRPr="00C24E3D">
              <w:t>Bursa</w:t>
            </w:r>
          </w:p>
        </w:tc>
        <w:tc>
          <w:tcPr>
            <w:tcW w:w="1883" w:type="dxa"/>
          </w:tcPr>
          <w:p w:rsidR="005D6F09" w:rsidRDefault="005D6F09">
            <w:r w:rsidRPr="005048AF">
              <w:t xml:space="preserve">BYS Spor </w:t>
            </w:r>
            <w:proofErr w:type="spellStart"/>
            <w:r w:rsidRPr="005048AF">
              <w:t>Klb</w:t>
            </w:r>
            <w:proofErr w:type="spellEnd"/>
            <w:r w:rsidRPr="005048AF"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Ayvaz VATANSEVER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İsmail ÖZTÜRK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İsmail ÇALIŞKAN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</w:rPr>
            </w:pPr>
            <w:r w:rsidRPr="002B4B5A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Selçuk BARTAN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Nemci AKÇAY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Hasan BABADAĞLI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Kani İNCE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Ümit DOĞAN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5D6F09" w:rsidTr="008632EA">
        <w:tc>
          <w:tcPr>
            <w:tcW w:w="710" w:type="dxa"/>
          </w:tcPr>
          <w:p w:rsidR="005D6F09" w:rsidRDefault="005D6F09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5D6F09" w:rsidRDefault="005D6F09" w:rsidP="00A026BB">
            <w:pPr>
              <w:pStyle w:val="AralkYok"/>
            </w:pPr>
            <w:r>
              <w:t>Spor Kulübü</w:t>
            </w:r>
          </w:p>
        </w:tc>
        <w:tc>
          <w:tcPr>
            <w:tcW w:w="1170" w:type="dxa"/>
          </w:tcPr>
          <w:p w:rsidR="005D6F09" w:rsidRPr="00C24E3D" w:rsidRDefault="005D6F09" w:rsidP="00A026BB">
            <w:r>
              <w:t>Çanakkale</w:t>
            </w:r>
          </w:p>
        </w:tc>
        <w:tc>
          <w:tcPr>
            <w:tcW w:w="1883" w:type="dxa"/>
          </w:tcPr>
          <w:p w:rsidR="005D6F09" w:rsidRPr="005048AF" w:rsidRDefault="005D6F09" w:rsidP="00A026BB">
            <w:r>
              <w:t xml:space="preserve">Gelibolu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Ali Rıza YÜZÜGÜLER</w:t>
            </w:r>
          </w:p>
        </w:tc>
        <w:tc>
          <w:tcPr>
            <w:tcW w:w="1842" w:type="dxa"/>
          </w:tcPr>
          <w:p w:rsidR="005D6F09" w:rsidRDefault="005D6F09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5D6F09" w:rsidRPr="002B4B5A" w:rsidRDefault="005D6F09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572773" w:rsidRDefault="00572773" w:rsidP="00135CFA">
      <w:pPr>
        <w:pStyle w:val="AralkYok"/>
        <w:rPr>
          <w:b/>
        </w:rPr>
      </w:pPr>
    </w:p>
    <w:p w:rsidR="00046E5D" w:rsidRDefault="00046E5D" w:rsidP="00135CFA">
      <w:pPr>
        <w:pStyle w:val="AralkYok"/>
        <w:rPr>
          <w:b/>
        </w:rPr>
      </w:pPr>
    </w:p>
    <w:p w:rsidR="00046E5D" w:rsidRDefault="00046E5D" w:rsidP="00135CFA">
      <w:pPr>
        <w:pStyle w:val="AralkYok"/>
        <w:rPr>
          <w:b/>
        </w:rPr>
      </w:pPr>
    </w:p>
    <w:p w:rsidR="00046E5D" w:rsidRDefault="00046E5D" w:rsidP="00135CFA">
      <w:pPr>
        <w:pStyle w:val="AralkYok"/>
        <w:rPr>
          <w:b/>
        </w:rPr>
      </w:pPr>
    </w:p>
    <w:p w:rsidR="006A0E1B" w:rsidRDefault="006A0E1B" w:rsidP="00135CFA">
      <w:pPr>
        <w:pStyle w:val="AralkYok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170"/>
        <w:gridCol w:w="1883"/>
        <w:gridCol w:w="2512"/>
        <w:gridCol w:w="1842"/>
        <w:gridCol w:w="851"/>
      </w:tblGrid>
      <w:tr w:rsidR="006A0E1B" w:rsidTr="001B4BA7">
        <w:tc>
          <w:tcPr>
            <w:tcW w:w="710" w:type="dxa"/>
          </w:tcPr>
          <w:p w:rsidR="006A0E1B" w:rsidRPr="001B4BA7" w:rsidRDefault="00EF7289" w:rsidP="00A026BB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Delege</w:t>
            </w:r>
          </w:p>
          <w:p w:rsidR="006A0E1B" w:rsidRPr="001B4BA7" w:rsidRDefault="001B4BA7" w:rsidP="00A026BB">
            <w:pPr>
              <w:pStyle w:val="AralkYok"/>
              <w:rPr>
                <w:b/>
                <w:sz w:val="16"/>
                <w:szCs w:val="16"/>
              </w:rPr>
            </w:pPr>
            <w:r w:rsidRPr="001B4BA7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948" w:type="dxa"/>
          </w:tcPr>
          <w:p w:rsidR="006A0E1B" w:rsidRDefault="006A0E1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KURUM/KURULUŞ/KİŞİ</w:t>
            </w:r>
          </w:p>
        </w:tc>
        <w:tc>
          <w:tcPr>
            <w:tcW w:w="1170" w:type="dxa"/>
          </w:tcPr>
          <w:p w:rsidR="006A0E1B" w:rsidRDefault="006A0E1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883" w:type="dxa"/>
          </w:tcPr>
          <w:p w:rsidR="006A0E1B" w:rsidRDefault="006A0E1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51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851" w:type="dxa"/>
          </w:tcPr>
          <w:p w:rsidR="006A0E1B" w:rsidRPr="00135CFA" w:rsidRDefault="006A0E1B" w:rsidP="00A026B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35CFA">
              <w:rPr>
                <w:b/>
                <w:sz w:val="16"/>
                <w:szCs w:val="16"/>
              </w:rPr>
              <w:t>TOPLAM</w:t>
            </w:r>
          </w:p>
          <w:p w:rsidR="006A0E1B" w:rsidRDefault="006A0E1B" w:rsidP="00A026BB">
            <w:pPr>
              <w:pStyle w:val="AralkYok"/>
              <w:jc w:val="center"/>
              <w:rPr>
                <w:b/>
              </w:rPr>
            </w:pPr>
            <w:r w:rsidRPr="00135CFA">
              <w:rPr>
                <w:b/>
                <w:sz w:val="16"/>
                <w:szCs w:val="16"/>
              </w:rPr>
              <w:t>SAYI</w:t>
            </w:r>
          </w:p>
        </w:tc>
      </w:tr>
      <w:tr w:rsidR="006A0E1B" w:rsidTr="001B4BA7">
        <w:tc>
          <w:tcPr>
            <w:tcW w:w="710" w:type="dxa"/>
          </w:tcPr>
          <w:p w:rsidR="006A0E1B" w:rsidRPr="00135CFA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Cemil KONAÇ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0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Şevket TEKİN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51604F" w:rsidP="00F516EC">
            <w:pPr>
              <w:pStyle w:val="AralkYok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 xml:space="preserve">     </w:t>
            </w:r>
            <w:r w:rsidR="0044667D"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1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Kadir YAĞIZ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2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İnci YILDIRIM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3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Yasin YAĞIZ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4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Cengiz YAĞIZ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5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Mehmet KARAHAN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10</w:t>
            </w:r>
            <w:r w:rsidR="00F516EC">
              <w:rPr>
                <w:b/>
                <w:sz w:val="20"/>
                <w:szCs w:val="20"/>
              </w:rPr>
              <w:t>6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r w:rsidRPr="006A0E1B">
              <w:t>Klb</w:t>
            </w:r>
            <w:proofErr w:type="spellEnd"/>
            <w:r w:rsidRPr="006A0E1B">
              <w:t>.Temsilcisi</w:t>
            </w:r>
          </w:p>
        </w:tc>
        <w:tc>
          <w:tcPr>
            <w:tcW w:w="2512" w:type="dxa"/>
          </w:tcPr>
          <w:p w:rsidR="006A0E1B" w:rsidRDefault="00BC2898" w:rsidP="00A026BB">
            <w:pPr>
              <w:pStyle w:val="AralkYok"/>
              <w:rPr>
                <w:b/>
              </w:rPr>
            </w:pPr>
            <w:r>
              <w:rPr>
                <w:b/>
              </w:rPr>
              <w:t>Hayri BALABAN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</w:t>
            </w:r>
            <w:r w:rsidR="00F516EC">
              <w:rPr>
                <w:b/>
                <w:sz w:val="20"/>
                <w:szCs w:val="20"/>
              </w:rPr>
              <w:t>07</w:t>
            </w:r>
          </w:p>
        </w:tc>
      </w:tr>
      <w:tr w:rsidR="006A0E1B" w:rsidTr="001B4BA7">
        <w:tc>
          <w:tcPr>
            <w:tcW w:w="710" w:type="dxa"/>
          </w:tcPr>
          <w:p w:rsidR="006A0E1B" w:rsidRDefault="006A0E1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6A0E1B" w:rsidRPr="006A0E1B" w:rsidRDefault="006A0E1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6A0E1B" w:rsidRPr="006A0E1B" w:rsidRDefault="006A0E1B" w:rsidP="00A026BB">
            <w:pPr>
              <w:pStyle w:val="AralkYok"/>
            </w:pPr>
            <w:r w:rsidRPr="006A0E1B">
              <w:t xml:space="preserve">Gençlik Spor </w:t>
            </w:r>
            <w:proofErr w:type="spellStart"/>
            <w:proofErr w:type="gramStart"/>
            <w:r w:rsidRPr="006A0E1B">
              <w:t>Klb</w:t>
            </w:r>
            <w:proofErr w:type="spellEnd"/>
            <w:r w:rsidRPr="006A0E1B">
              <w:t>.Temsilcisi</w:t>
            </w:r>
            <w:proofErr w:type="gramEnd"/>
          </w:p>
        </w:tc>
        <w:tc>
          <w:tcPr>
            <w:tcW w:w="2512" w:type="dxa"/>
          </w:tcPr>
          <w:p w:rsidR="006A0E1B" w:rsidRDefault="00371B9C" w:rsidP="00A026BB">
            <w:pPr>
              <w:pStyle w:val="AralkYok"/>
              <w:rPr>
                <w:b/>
              </w:rPr>
            </w:pPr>
            <w:r>
              <w:rPr>
                <w:b/>
              </w:rPr>
              <w:t>Ramazan DOĞANER</w:t>
            </w:r>
          </w:p>
        </w:tc>
        <w:tc>
          <w:tcPr>
            <w:tcW w:w="1842" w:type="dxa"/>
          </w:tcPr>
          <w:p w:rsidR="006A0E1B" w:rsidRDefault="006A0E1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0E1B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</w:t>
            </w:r>
            <w:r w:rsidR="00F516EC">
              <w:rPr>
                <w:b/>
                <w:sz w:val="20"/>
                <w:szCs w:val="20"/>
              </w:rPr>
              <w:t>08</w:t>
            </w:r>
          </w:p>
        </w:tc>
      </w:tr>
      <w:tr w:rsidR="008B4400" w:rsidTr="001B4BA7">
        <w:tc>
          <w:tcPr>
            <w:tcW w:w="710" w:type="dxa"/>
          </w:tcPr>
          <w:p w:rsidR="008B4400" w:rsidRDefault="008B4400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8B4400" w:rsidRPr="006A0E1B" w:rsidRDefault="008B4400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8B4400" w:rsidRPr="006A0E1B" w:rsidRDefault="008B4400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8B4400" w:rsidRPr="006A0E1B" w:rsidRDefault="008B4400" w:rsidP="00A026BB">
            <w:pPr>
              <w:pStyle w:val="AralkYok"/>
            </w:pPr>
            <w:r>
              <w:t xml:space="preserve">Zeugma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8B4400" w:rsidRDefault="00CB428C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Mehmet YILMAZ</w:t>
            </w:r>
          </w:p>
        </w:tc>
        <w:tc>
          <w:tcPr>
            <w:tcW w:w="1842" w:type="dxa"/>
          </w:tcPr>
          <w:p w:rsidR="008B4400" w:rsidRDefault="008B4400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B4400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</w:t>
            </w:r>
            <w:r w:rsidR="00F516EC">
              <w:rPr>
                <w:b/>
                <w:sz w:val="20"/>
                <w:szCs w:val="20"/>
              </w:rPr>
              <w:t>09</w:t>
            </w:r>
          </w:p>
        </w:tc>
      </w:tr>
      <w:tr w:rsidR="008B4400" w:rsidTr="001B4BA7">
        <w:tc>
          <w:tcPr>
            <w:tcW w:w="710" w:type="dxa"/>
          </w:tcPr>
          <w:p w:rsidR="008B4400" w:rsidRDefault="008B4400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8B4400" w:rsidRPr="006A0E1B" w:rsidRDefault="008B4400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8B4400" w:rsidRPr="006A0E1B" w:rsidRDefault="008B4400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8B4400" w:rsidRPr="006A0E1B" w:rsidRDefault="008B4400" w:rsidP="00A026BB">
            <w:pPr>
              <w:pStyle w:val="AralkYok"/>
            </w:pPr>
            <w:r>
              <w:t xml:space="preserve">Zeugma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8B4400" w:rsidRDefault="00CB428C" w:rsidP="00A026BB">
            <w:pPr>
              <w:pStyle w:val="AralkYok"/>
              <w:rPr>
                <w:b/>
              </w:rPr>
            </w:pPr>
            <w:r>
              <w:rPr>
                <w:b/>
              </w:rPr>
              <w:t>Ömer Can İYMEN</w:t>
            </w:r>
          </w:p>
        </w:tc>
        <w:tc>
          <w:tcPr>
            <w:tcW w:w="1842" w:type="dxa"/>
          </w:tcPr>
          <w:p w:rsidR="008B4400" w:rsidRDefault="008B4400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B4400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11</w:t>
            </w:r>
            <w:r w:rsidR="00F516EC">
              <w:rPr>
                <w:b/>
                <w:sz w:val="20"/>
                <w:szCs w:val="20"/>
              </w:rPr>
              <w:t>0</w:t>
            </w:r>
          </w:p>
        </w:tc>
      </w:tr>
      <w:tr w:rsidR="00307CD4" w:rsidTr="001B4BA7">
        <w:tc>
          <w:tcPr>
            <w:tcW w:w="710" w:type="dxa"/>
          </w:tcPr>
          <w:p w:rsidR="00307CD4" w:rsidRDefault="00307CD4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307CD4" w:rsidRPr="006A0E1B" w:rsidRDefault="00307CD4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307CD4" w:rsidRPr="006A0E1B" w:rsidRDefault="00307CD4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307CD4" w:rsidRDefault="00307CD4" w:rsidP="00A026BB">
            <w:pPr>
              <w:pStyle w:val="AralkYok"/>
            </w:pPr>
            <w:proofErr w:type="spellStart"/>
            <w:r>
              <w:t>Sofdağı</w:t>
            </w:r>
            <w:proofErr w:type="spellEnd"/>
            <w:r>
              <w:t xml:space="preserve"> Spor </w:t>
            </w:r>
            <w:proofErr w:type="spellStart"/>
            <w:r>
              <w:t>Klb</w:t>
            </w:r>
            <w:proofErr w:type="spellEnd"/>
            <w:r>
              <w:t>. Temsilcisi</w:t>
            </w:r>
          </w:p>
        </w:tc>
        <w:tc>
          <w:tcPr>
            <w:tcW w:w="2512" w:type="dxa"/>
          </w:tcPr>
          <w:p w:rsidR="00307CD4" w:rsidRDefault="0068137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Aliye KALENDER</w:t>
            </w:r>
          </w:p>
        </w:tc>
        <w:tc>
          <w:tcPr>
            <w:tcW w:w="1842" w:type="dxa"/>
          </w:tcPr>
          <w:p w:rsidR="00307CD4" w:rsidRDefault="00307CD4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307CD4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11</w:t>
            </w:r>
            <w:r w:rsidR="00F516EC">
              <w:rPr>
                <w:b/>
                <w:sz w:val="20"/>
                <w:szCs w:val="20"/>
              </w:rPr>
              <w:t>1</w:t>
            </w:r>
          </w:p>
        </w:tc>
      </w:tr>
      <w:tr w:rsidR="00307CD4" w:rsidTr="001B4BA7">
        <w:tc>
          <w:tcPr>
            <w:tcW w:w="710" w:type="dxa"/>
          </w:tcPr>
          <w:p w:rsidR="00307CD4" w:rsidRDefault="00307CD4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307CD4" w:rsidRPr="006A0E1B" w:rsidRDefault="00307CD4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307CD4" w:rsidRPr="006A0E1B" w:rsidRDefault="00307CD4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307CD4" w:rsidRDefault="00307CD4" w:rsidP="00A026BB">
            <w:pPr>
              <w:pStyle w:val="AralkYok"/>
            </w:pPr>
            <w:proofErr w:type="spellStart"/>
            <w:r>
              <w:t>Sofdağı</w:t>
            </w:r>
            <w:proofErr w:type="spellEnd"/>
            <w:r>
              <w:t xml:space="preserve"> Spor </w:t>
            </w:r>
            <w:proofErr w:type="spellStart"/>
            <w:r>
              <w:t>Klb</w:t>
            </w:r>
            <w:proofErr w:type="spellEnd"/>
            <w:r>
              <w:t>. Temsilcisi</w:t>
            </w:r>
          </w:p>
        </w:tc>
        <w:tc>
          <w:tcPr>
            <w:tcW w:w="2512" w:type="dxa"/>
          </w:tcPr>
          <w:p w:rsidR="00307CD4" w:rsidRDefault="0068137B" w:rsidP="00A026BB">
            <w:pPr>
              <w:pStyle w:val="AralkYok"/>
              <w:rPr>
                <w:b/>
              </w:rPr>
            </w:pPr>
            <w:r>
              <w:rPr>
                <w:b/>
              </w:rPr>
              <w:t>Ercan BABUR</w:t>
            </w:r>
            <w:r w:rsidR="005A56EE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307CD4" w:rsidRDefault="00307CD4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307CD4" w:rsidRPr="002B4B5A" w:rsidRDefault="0044667D" w:rsidP="00A026B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B4B5A">
              <w:rPr>
                <w:b/>
                <w:sz w:val="20"/>
                <w:szCs w:val="20"/>
              </w:rPr>
              <w:t>11</w:t>
            </w:r>
            <w:r w:rsidR="00F516EC">
              <w:rPr>
                <w:b/>
                <w:sz w:val="20"/>
                <w:szCs w:val="20"/>
              </w:rPr>
              <w:t>2</w:t>
            </w:r>
          </w:p>
        </w:tc>
      </w:tr>
      <w:tr w:rsidR="00A026BB" w:rsidTr="001B4BA7">
        <w:tc>
          <w:tcPr>
            <w:tcW w:w="710" w:type="dxa"/>
          </w:tcPr>
          <w:p w:rsidR="00A026BB" w:rsidRDefault="00A026B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A026BB" w:rsidRPr="006A0E1B" w:rsidRDefault="00A026B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A026BB" w:rsidRPr="006A0E1B" w:rsidRDefault="00A026B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A026BB" w:rsidRDefault="00A026BB" w:rsidP="00A026BB">
            <w:pPr>
              <w:pStyle w:val="AralkYok"/>
            </w:pPr>
            <w:proofErr w:type="spellStart"/>
            <w:r>
              <w:t>Dolphin</w:t>
            </w:r>
            <w:proofErr w:type="spellEnd"/>
            <w:r>
              <w:t xml:space="preserve">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A026BB" w:rsidRDefault="00A1453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Mehmet Ali ALBAS</w:t>
            </w:r>
          </w:p>
        </w:tc>
        <w:tc>
          <w:tcPr>
            <w:tcW w:w="1842" w:type="dxa"/>
          </w:tcPr>
          <w:p w:rsidR="00A026BB" w:rsidRDefault="00A026B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A026BB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11</w:t>
            </w:r>
            <w:r w:rsidR="00F516EC">
              <w:rPr>
                <w:b/>
                <w:sz w:val="18"/>
                <w:szCs w:val="18"/>
              </w:rPr>
              <w:t>3</w:t>
            </w:r>
          </w:p>
        </w:tc>
      </w:tr>
      <w:tr w:rsidR="00A026BB" w:rsidTr="001B4BA7">
        <w:tc>
          <w:tcPr>
            <w:tcW w:w="710" w:type="dxa"/>
          </w:tcPr>
          <w:p w:rsidR="00A026BB" w:rsidRDefault="00A026BB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A026BB" w:rsidRPr="006A0E1B" w:rsidRDefault="00A026BB" w:rsidP="00A026BB">
            <w:pPr>
              <w:pStyle w:val="AralkYok"/>
            </w:pPr>
            <w:r w:rsidRPr="006A0E1B">
              <w:t>Spor Kulübü</w:t>
            </w:r>
          </w:p>
        </w:tc>
        <w:tc>
          <w:tcPr>
            <w:tcW w:w="1170" w:type="dxa"/>
          </w:tcPr>
          <w:p w:rsidR="00A026BB" w:rsidRPr="006A0E1B" w:rsidRDefault="00A026BB" w:rsidP="00A026BB">
            <w:pPr>
              <w:pStyle w:val="AralkYok"/>
            </w:pPr>
            <w:r w:rsidRPr="006A0E1B">
              <w:t>Gaziantep</w:t>
            </w:r>
          </w:p>
        </w:tc>
        <w:tc>
          <w:tcPr>
            <w:tcW w:w="1883" w:type="dxa"/>
          </w:tcPr>
          <w:p w:rsidR="00A026BB" w:rsidRDefault="007C2F5E" w:rsidP="00A026BB">
            <w:pPr>
              <w:pStyle w:val="AralkYok"/>
            </w:pPr>
            <w:proofErr w:type="spellStart"/>
            <w:r>
              <w:t>Dolphin</w:t>
            </w:r>
            <w:proofErr w:type="spellEnd"/>
            <w:r>
              <w:t xml:space="preserve">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A026BB" w:rsidRDefault="00A1453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Ahmet ERBOĞA</w:t>
            </w:r>
          </w:p>
        </w:tc>
        <w:tc>
          <w:tcPr>
            <w:tcW w:w="1842" w:type="dxa"/>
          </w:tcPr>
          <w:p w:rsidR="00A026BB" w:rsidRDefault="00A026BB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A026BB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11</w:t>
            </w:r>
            <w:r w:rsidR="00F516EC">
              <w:rPr>
                <w:b/>
                <w:sz w:val="18"/>
                <w:szCs w:val="18"/>
              </w:rPr>
              <w:t>4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Pr="006A0E1B" w:rsidRDefault="007C2F5E" w:rsidP="00A026BB">
            <w:pPr>
              <w:pStyle w:val="AralkYok"/>
            </w:pPr>
            <w:r>
              <w:t>Malatya</w:t>
            </w:r>
          </w:p>
        </w:tc>
        <w:tc>
          <w:tcPr>
            <w:tcW w:w="1883" w:type="dxa"/>
          </w:tcPr>
          <w:p w:rsidR="007C2F5E" w:rsidRDefault="007C2F5E" w:rsidP="00A026BB">
            <w:pPr>
              <w:pStyle w:val="AralkYok"/>
            </w:pPr>
            <w:r>
              <w:t xml:space="preserve">Gençlik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Mehmet BOZKUŞ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11</w:t>
            </w:r>
            <w:r w:rsidR="00F516EC">
              <w:rPr>
                <w:b/>
                <w:sz w:val="18"/>
                <w:szCs w:val="18"/>
              </w:rPr>
              <w:t>5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Default="007C2F5E">
            <w:r w:rsidRPr="00C9764D">
              <w:t>Malatya</w:t>
            </w:r>
          </w:p>
        </w:tc>
        <w:tc>
          <w:tcPr>
            <w:tcW w:w="1883" w:type="dxa"/>
          </w:tcPr>
          <w:p w:rsidR="007C2F5E" w:rsidRDefault="007C2F5E">
            <w:r w:rsidRPr="00466938">
              <w:t xml:space="preserve">Gençlik Spor </w:t>
            </w:r>
            <w:proofErr w:type="spellStart"/>
            <w:r w:rsidRPr="00466938">
              <w:t>Klb</w:t>
            </w:r>
            <w:proofErr w:type="spellEnd"/>
            <w:r w:rsidRPr="00466938"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İbrahim YILDIZ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11</w:t>
            </w:r>
            <w:r w:rsidR="00F516EC">
              <w:rPr>
                <w:b/>
                <w:sz w:val="18"/>
                <w:szCs w:val="18"/>
              </w:rPr>
              <w:t>6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Default="007C2F5E">
            <w:r w:rsidRPr="00C9764D">
              <w:t>Malatya</w:t>
            </w:r>
          </w:p>
        </w:tc>
        <w:tc>
          <w:tcPr>
            <w:tcW w:w="1883" w:type="dxa"/>
          </w:tcPr>
          <w:p w:rsidR="007C2F5E" w:rsidRDefault="007C2F5E">
            <w:r w:rsidRPr="00466938">
              <w:t xml:space="preserve">Gençlik Spor </w:t>
            </w:r>
            <w:proofErr w:type="spellStart"/>
            <w:r w:rsidRPr="00466938">
              <w:t>Klb</w:t>
            </w:r>
            <w:proofErr w:type="spellEnd"/>
            <w:r w:rsidRPr="00466938"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Hayrettin KISAK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17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Default="007C2F5E">
            <w:r w:rsidRPr="00C9764D">
              <w:t>Malatya</w:t>
            </w:r>
          </w:p>
        </w:tc>
        <w:tc>
          <w:tcPr>
            <w:tcW w:w="1883" w:type="dxa"/>
          </w:tcPr>
          <w:p w:rsidR="007C2F5E" w:rsidRDefault="007C2F5E">
            <w:r w:rsidRPr="00466938">
              <w:t xml:space="preserve">Gençlik Spor </w:t>
            </w:r>
            <w:proofErr w:type="spellStart"/>
            <w:r w:rsidRPr="00466938">
              <w:t>Klb</w:t>
            </w:r>
            <w:proofErr w:type="spellEnd"/>
            <w:r w:rsidRPr="00466938"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Ömer GÜLERYÜZ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18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Default="007C2F5E">
            <w:r w:rsidRPr="00C9764D">
              <w:t>Malatya</w:t>
            </w:r>
          </w:p>
        </w:tc>
        <w:tc>
          <w:tcPr>
            <w:tcW w:w="1883" w:type="dxa"/>
          </w:tcPr>
          <w:p w:rsidR="007C2F5E" w:rsidRDefault="007C2F5E">
            <w:r w:rsidRPr="00466938">
              <w:t xml:space="preserve">Gençlik Spor </w:t>
            </w:r>
            <w:proofErr w:type="spellStart"/>
            <w:r w:rsidRPr="00466938">
              <w:t>Klb</w:t>
            </w:r>
            <w:proofErr w:type="spellEnd"/>
            <w:r w:rsidRPr="00466938"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Şahabettin TOSİK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19</w:t>
            </w:r>
          </w:p>
        </w:tc>
      </w:tr>
      <w:tr w:rsidR="007C2F5E" w:rsidTr="001B4BA7">
        <w:tc>
          <w:tcPr>
            <w:tcW w:w="710" w:type="dxa"/>
          </w:tcPr>
          <w:p w:rsidR="007C2F5E" w:rsidRDefault="007C2F5E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7C2F5E" w:rsidRDefault="007C2F5E">
            <w:r w:rsidRPr="00FF55FA">
              <w:t>Spor Kulübü</w:t>
            </w:r>
          </w:p>
        </w:tc>
        <w:tc>
          <w:tcPr>
            <w:tcW w:w="1170" w:type="dxa"/>
          </w:tcPr>
          <w:p w:rsidR="007C2F5E" w:rsidRDefault="007C2F5E">
            <w:r w:rsidRPr="00C9764D">
              <w:t>Malatya</w:t>
            </w:r>
          </w:p>
        </w:tc>
        <w:tc>
          <w:tcPr>
            <w:tcW w:w="1883" w:type="dxa"/>
          </w:tcPr>
          <w:p w:rsidR="007C2F5E" w:rsidRDefault="007C2F5E">
            <w:r w:rsidRPr="00466938">
              <w:t xml:space="preserve">Gençlik Spor </w:t>
            </w:r>
            <w:proofErr w:type="spellStart"/>
            <w:r w:rsidRPr="00466938">
              <w:t>Klb</w:t>
            </w:r>
            <w:proofErr w:type="spellEnd"/>
            <w:r w:rsidRPr="00466938">
              <w:t>.Temsilcisi</w:t>
            </w:r>
          </w:p>
        </w:tc>
        <w:tc>
          <w:tcPr>
            <w:tcW w:w="2512" w:type="dxa"/>
          </w:tcPr>
          <w:p w:rsidR="007C2F5E" w:rsidRDefault="005D7145" w:rsidP="00A026BB">
            <w:pPr>
              <w:pStyle w:val="AralkYok"/>
              <w:rPr>
                <w:b/>
              </w:rPr>
            </w:pPr>
            <w:r>
              <w:rPr>
                <w:b/>
              </w:rPr>
              <w:t>Akif ÜNAL</w:t>
            </w:r>
          </w:p>
        </w:tc>
        <w:tc>
          <w:tcPr>
            <w:tcW w:w="1842" w:type="dxa"/>
          </w:tcPr>
          <w:p w:rsidR="007C2F5E" w:rsidRDefault="007C2F5E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7C2F5E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0</w:t>
            </w:r>
          </w:p>
        </w:tc>
      </w:tr>
      <w:tr w:rsidR="009310AA" w:rsidTr="001B4BA7">
        <w:tc>
          <w:tcPr>
            <w:tcW w:w="710" w:type="dxa"/>
          </w:tcPr>
          <w:p w:rsidR="009310AA" w:rsidRDefault="009310AA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9310AA" w:rsidRDefault="009310AA" w:rsidP="00F94D7A">
            <w:r w:rsidRPr="00FF55FA">
              <w:t>Spor Kulübü</w:t>
            </w:r>
          </w:p>
        </w:tc>
        <w:tc>
          <w:tcPr>
            <w:tcW w:w="1170" w:type="dxa"/>
          </w:tcPr>
          <w:p w:rsidR="009310AA" w:rsidRDefault="009310AA" w:rsidP="00F94D7A">
            <w:r w:rsidRPr="00C9764D">
              <w:t>Malatya</w:t>
            </w:r>
          </w:p>
        </w:tc>
        <w:tc>
          <w:tcPr>
            <w:tcW w:w="1883" w:type="dxa"/>
          </w:tcPr>
          <w:p w:rsidR="009310AA" w:rsidRPr="00466938" w:rsidRDefault="009310AA">
            <w:r>
              <w:t xml:space="preserve">Pelit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9310AA" w:rsidRDefault="0098647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Şerafettin ÖZCAN</w:t>
            </w:r>
          </w:p>
        </w:tc>
        <w:tc>
          <w:tcPr>
            <w:tcW w:w="1842" w:type="dxa"/>
          </w:tcPr>
          <w:p w:rsidR="009310AA" w:rsidRDefault="009310AA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0AA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1</w:t>
            </w:r>
          </w:p>
        </w:tc>
      </w:tr>
      <w:tr w:rsidR="009310AA" w:rsidTr="001B4BA7">
        <w:tc>
          <w:tcPr>
            <w:tcW w:w="710" w:type="dxa"/>
          </w:tcPr>
          <w:p w:rsidR="009310AA" w:rsidRDefault="009310AA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9310AA" w:rsidRDefault="009310AA" w:rsidP="00F94D7A">
            <w:r w:rsidRPr="00FF55FA">
              <w:t>Spor Kulübü</w:t>
            </w:r>
          </w:p>
        </w:tc>
        <w:tc>
          <w:tcPr>
            <w:tcW w:w="1170" w:type="dxa"/>
          </w:tcPr>
          <w:p w:rsidR="009310AA" w:rsidRDefault="009310AA" w:rsidP="00F94D7A">
            <w:r w:rsidRPr="00C9764D">
              <w:t>Malatya</w:t>
            </w:r>
          </w:p>
        </w:tc>
        <w:tc>
          <w:tcPr>
            <w:tcW w:w="1883" w:type="dxa"/>
          </w:tcPr>
          <w:p w:rsidR="009310AA" w:rsidRDefault="009310AA">
            <w:r w:rsidRPr="00E05084">
              <w:t xml:space="preserve">Pelit Spor </w:t>
            </w:r>
            <w:proofErr w:type="spellStart"/>
            <w:r w:rsidRPr="00E05084">
              <w:t>Klb</w:t>
            </w:r>
            <w:proofErr w:type="spellEnd"/>
            <w:r w:rsidRPr="00E05084">
              <w:t>.temsilcisi</w:t>
            </w:r>
          </w:p>
        </w:tc>
        <w:tc>
          <w:tcPr>
            <w:tcW w:w="2512" w:type="dxa"/>
          </w:tcPr>
          <w:p w:rsidR="009310AA" w:rsidRDefault="0098647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Mustafa EKİNCİ</w:t>
            </w:r>
          </w:p>
        </w:tc>
        <w:tc>
          <w:tcPr>
            <w:tcW w:w="1842" w:type="dxa"/>
          </w:tcPr>
          <w:p w:rsidR="009310AA" w:rsidRDefault="009310AA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0AA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2</w:t>
            </w:r>
          </w:p>
        </w:tc>
      </w:tr>
      <w:tr w:rsidR="009310AA" w:rsidTr="001B4BA7">
        <w:tc>
          <w:tcPr>
            <w:tcW w:w="710" w:type="dxa"/>
          </w:tcPr>
          <w:p w:rsidR="009310AA" w:rsidRDefault="009310AA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9310AA" w:rsidRDefault="009310AA" w:rsidP="00F94D7A">
            <w:r w:rsidRPr="00FF55FA">
              <w:t>Spor Kulübü</w:t>
            </w:r>
          </w:p>
        </w:tc>
        <w:tc>
          <w:tcPr>
            <w:tcW w:w="1170" w:type="dxa"/>
          </w:tcPr>
          <w:p w:rsidR="009310AA" w:rsidRDefault="009310AA" w:rsidP="00F94D7A">
            <w:r w:rsidRPr="00C9764D">
              <w:t>Malatya</w:t>
            </w:r>
          </w:p>
        </w:tc>
        <w:tc>
          <w:tcPr>
            <w:tcW w:w="1883" w:type="dxa"/>
          </w:tcPr>
          <w:p w:rsidR="009310AA" w:rsidRDefault="009310AA">
            <w:r w:rsidRPr="00E05084">
              <w:t xml:space="preserve">Pelit Spor </w:t>
            </w:r>
            <w:proofErr w:type="spellStart"/>
            <w:r w:rsidRPr="00E05084">
              <w:t>Klb</w:t>
            </w:r>
            <w:proofErr w:type="spellEnd"/>
            <w:r w:rsidRPr="00E05084">
              <w:t>.temsilcisi</w:t>
            </w:r>
          </w:p>
        </w:tc>
        <w:tc>
          <w:tcPr>
            <w:tcW w:w="2512" w:type="dxa"/>
          </w:tcPr>
          <w:p w:rsidR="009310AA" w:rsidRDefault="0098647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Oktay YILMAZ</w:t>
            </w:r>
          </w:p>
        </w:tc>
        <w:tc>
          <w:tcPr>
            <w:tcW w:w="1842" w:type="dxa"/>
          </w:tcPr>
          <w:p w:rsidR="009310AA" w:rsidRDefault="009310AA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0AA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3</w:t>
            </w:r>
          </w:p>
        </w:tc>
      </w:tr>
      <w:tr w:rsidR="009310AA" w:rsidTr="001B4BA7">
        <w:tc>
          <w:tcPr>
            <w:tcW w:w="710" w:type="dxa"/>
          </w:tcPr>
          <w:p w:rsidR="009310AA" w:rsidRDefault="009310AA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9310AA" w:rsidRDefault="009310AA" w:rsidP="00F94D7A">
            <w:r w:rsidRPr="00FF55FA">
              <w:t>Spor Kulübü</w:t>
            </w:r>
          </w:p>
        </w:tc>
        <w:tc>
          <w:tcPr>
            <w:tcW w:w="1170" w:type="dxa"/>
          </w:tcPr>
          <w:p w:rsidR="009310AA" w:rsidRDefault="009310AA" w:rsidP="00F94D7A">
            <w:r w:rsidRPr="00C9764D">
              <w:t>Malatya</w:t>
            </w:r>
          </w:p>
        </w:tc>
        <w:tc>
          <w:tcPr>
            <w:tcW w:w="1883" w:type="dxa"/>
          </w:tcPr>
          <w:p w:rsidR="009310AA" w:rsidRDefault="009310AA">
            <w:r w:rsidRPr="00E05084">
              <w:t xml:space="preserve">Pelit Spor </w:t>
            </w:r>
            <w:proofErr w:type="spellStart"/>
            <w:r w:rsidRPr="00E05084">
              <w:t>Klb</w:t>
            </w:r>
            <w:proofErr w:type="spellEnd"/>
            <w:r w:rsidRPr="00E05084">
              <w:t>.temsilcisi</w:t>
            </w:r>
          </w:p>
        </w:tc>
        <w:tc>
          <w:tcPr>
            <w:tcW w:w="2512" w:type="dxa"/>
          </w:tcPr>
          <w:p w:rsidR="009310AA" w:rsidRDefault="0098647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Murat ATILIMULUSOY</w:t>
            </w:r>
          </w:p>
        </w:tc>
        <w:tc>
          <w:tcPr>
            <w:tcW w:w="1842" w:type="dxa"/>
          </w:tcPr>
          <w:p w:rsidR="009310AA" w:rsidRDefault="009310AA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0AA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4</w:t>
            </w:r>
          </w:p>
        </w:tc>
      </w:tr>
      <w:tr w:rsidR="009310AA" w:rsidTr="001B4BA7">
        <w:tc>
          <w:tcPr>
            <w:tcW w:w="710" w:type="dxa"/>
          </w:tcPr>
          <w:p w:rsidR="009310AA" w:rsidRDefault="009310AA" w:rsidP="00A026B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9310AA" w:rsidRDefault="009310AA" w:rsidP="00F94D7A">
            <w:r w:rsidRPr="00FF55FA">
              <w:t>Spor Kulübü</w:t>
            </w:r>
          </w:p>
        </w:tc>
        <w:tc>
          <w:tcPr>
            <w:tcW w:w="1170" w:type="dxa"/>
          </w:tcPr>
          <w:p w:rsidR="009310AA" w:rsidRDefault="009310AA" w:rsidP="00F94D7A">
            <w:r w:rsidRPr="00C9764D">
              <w:t>Malatya</w:t>
            </w:r>
          </w:p>
        </w:tc>
        <w:tc>
          <w:tcPr>
            <w:tcW w:w="1883" w:type="dxa"/>
          </w:tcPr>
          <w:p w:rsidR="009310AA" w:rsidRDefault="009310AA">
            <w:r w:rsidRPr="00E05084">
              <w:t xml:space="preserve">Pelit Spor </w:t>
            </w:r>
            <w:proofErr w:type="spellStart"/>
            <w:r w:rsidRPr="00E05084">
              <w:t>Klb</w:t>
            </w:r>
            <w:proofErr w:type="spellEnd"/>
            <w:r w:rsidRPr="00E05084">
              <w:t>.temsilcisi</w:t>
            </w:r>
          </w:p>
        </w:tc>
        <w:tc>
          <w:tcPr>
            <w:tcW w:w="2512" w:type="dxa"/>
          </w:tcPr>
          <w:p w:rsidR="009310AA" w:rsidRDefault="00986479" w:rsidP="00A026BB">
            <w:pPr>
              <w:pStyle w:val="AralkYok"/>
              <w:rPr>
                <w:b/>
              </w:rPr>
            </w:pPr>
            <w:r>
              <w:rPr>
                <w:b/>
              </w:rPr>
              <w:t>Yücel Ergin YÜREK</w:t>
            </w:r>
          </w:p>
        </w:tc>
        <w:tc>
          <w:tcPr>
            <w:tcW w:w="1842" w:type="dxa"/>
          </w:tcPr>
          <w:p w:rsidR="009310AA" w:rsidRDefault="009310AA" w:rsidP="00A026BB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9310AA" w:rsidRPr="002B4B5A" w:rsidRDefault="0044667D" w:rsidP="00A026B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B4B5A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5</w:t>
            </w:r>
          </w:p>
        </w:tc>
      </w:tr>
    </w:tbl>
    <w:p w:rsidR="006A0E1B" w:rsidRDefault="006A0E1B" w:rsidP="00135CFA">
      <w:pPr>
        <w:pStyle w:val="AralkYok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948"/>
        <w:gridCol w:w="1170"/>
        <w:gridCol w:w="1883"/>
        <w:gridCol w:w="2512"/>
        <w:gridCol w:w="1842"/>
        <w:gridCol w:w="851"/>
      </w:tblGrid>
      <w:tr w:rsidR="006A2FFE" w:rsidTr="001B4BA7">
        <w:tc>
          <w:tcPr>
            <w:tcW w:w="710" w:type="dxa"/>
          </w:tcPr>
          <w:p w:rsidR="006A2FFE" w:rsidRPr="001B4BA7" w:rsidRDefault="004C61A9" w:rsidP="00F94D7A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Delege </w:t>
            </w:r>
            <w:r w:rsidR="001B4BA7" w:rsidRPr="001B4BA7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948" w:type="dxa"/>
          </w:tcPr>
          <w:p w:rsidR="006A2FFE" w:rsidRDefault="006A2FFE" w:rsidP="00F94D7A">
            <w:pPr>
              <w:pStyle w:val="AralkYok"/>
              <w:rPr>
                <w:b/>
              </w:rPr>
            </w:pPr>
            <w:r>
              <w:rPr>
                <w:b/>
              </w:rPr>
              <w:t>KURUM/KURULUŞ/KİŞİ</w:t>
            </w:r>
          </w:p>
        </w:tc>
        <w:tc>
          <w:tcPr>
            <w:tcW w:w="1170" w:type="dxa"/>
          </w:tcPr>
          <w:p w:rsidR="006A2FFE" w:rsidRDefault="006A2FFE" w:rsidP="00F94D7A">
            <w:pPr>
              <w:pStyle w:val="AralkYok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883" w:type="dxa"/>
          </w:tcPr>
          <w:p w:rsidR="006A2FFE" w:rsidRDefault="006A2FFE" w:rsidP="00F94D7A">
            <w:pPr>
              <w:pStyle w:val="AralkYok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51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851" w:type="dxa"/>
          </w:tcPr>
          <w:p w:rsidR="006A2FFE" w:rsidRPr="00135CFA" w:rsidRDefault="006A2FFE" w:rsidP="00F94D7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35CFA">
              <w:rPr>
                <w:b/>
                <w:sz w:val="16"/>
                <w:szCs w:val="16"/>
              </w:rPr>
              <w:t>TOPLAM</w:t>
            </w:r>
          </w:p>
          <w:p w:rsidR="006A2FFE" w:rsidRDefault="006A2FFE" w:rsidP="00F94D7A">
            <w:pPr>
              <w:pStyle w:val="AralkYok"/>
              <w:jc w:val="center"/>
              <w:rPr>
                <w:b/>
              </w:rPr>
            </w:pPr>
            <w:r w:rsidRPr="00135CFA">
              <w:rPr>
                <w:b/>
                <w:sz w:val="16"/>
                <w:szCs w:val="16"/>
              </w:rPr>
              <w:t>SAYI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Esin DOĞAN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12</w:t>
            </w:r>
            <w:r w:rsidR="00F516EC">
              <w:rPr>
                <w:b/>
                <w:sz w:val="18"/>
                <w:szCs w:val="18"/>
              </w:rPr>
              <w:t>6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Eda MURAT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F516EC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Ahmet Turgut KARAASLAN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28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İrfan KOÇYİĞİT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29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Fatih KÖSEMAN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0</w:t>
            </w:r>
          </w:p>
        </w:tc>
      </w:tr>
      <w:tr w:rsidR="006A2FFE" w:rsidTr="001B4BA7">
        <w:tc>
          <w:tcPr>
            <w:tcW w:w="710" w:type="dxa"/>
          </w:tcPr>
          <w:p w:rsidR="006A2FFE" w:rsidRPr="00135CFA" w:rsidRDefault="006A2FF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6A2FFE" w:rsidRDefault="006A2FFE" w:rsidP="00F94D7A">
            <w:r w:rsidRPr="00FF55FA">
              <w:t>Spor Kulübü</w:t>
            </w:r>
          </w:p>
        </w:tc>
        <w:tc>
          <w:tcPr>
            <w:tcW w:w="1170" w:type="dxa"/>
          </w:tcPr>
          <w:p w:rsidR="006A2FFE" w:rsidRDefault="006A2FFE" w:rsidP="00F94D7A">
            <w:r w:rsidRPr="00C9764D">
              <w:t>Malatya</w:t>
            </w:r>
          </w:p>
        </w:tc>
        <w:tc>
          <w:tcPr>
            <w:tcW w:w="1883" w:type="dxa"/>
          </w:tcPr>
          <w:p w:rsidR="006A2FFE" w:rsidRPr="006A2FFE" w:rsidRDefault="006A2FFE" w:rsidP="00F94D7A">
            <w:pPr>
              <w:pStyle w:val="AralkYok"/>
            </w:pPr>
            <w:r w:rsidRPr="006A2FFE">
              <w:t xml:space="preserve">MASUS </w:t>
            </w:r>
            <w:proofErr w:type="spellStart"/>
            <w:r w:rsidRPr="006A2FFE">
              <w:t>Klb</w:t>
            </w:r>
            <w:proofErr w:type="spellEnd"/>
            <w:r w:rsidRPr="006A2FFE">
              <w:t>.Temsilcisi</w:t>
            </w:r>
          </w:p>
        </w:tc>
        <w:tc>
          <w:tcPr>
            <w:tcW w:w="2512" w:type="dxa"/>
          </w:tcPr>
          <w:p w:rsidR="006A2FFE" w:rsidRDefault="00A131F0" w:rsidP="00F94D7A">
            <w:pPr>
              <w:pStyle w:val="AralkYok"/>
              <w:rPr>
                <w:b/>
              </w:rPr>
            </w:pPr>
            <w:r>
              <w:rPr>
                <w:b/>
              </w:rPr>
              <w:t>Mehmet Yaşar UÇARER</w:t>
            </w:r>
          </w:p>
        </w:tc>
        <w:tc>
          <w:tcPr>
            <w:tcW w:w="1842" w:type="dxa"/>
          </w:tcPr>
          <w:p w:rsidR="006A2FFE" w:rsidRDefault="006A2FF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2FF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1</w:t>
            </w:r>
          </w:p>
        </w:tc>
      </w:tr>
      <w:tr w:rsidR="008472B7" w:rsidTr="001B4BA7">
        <w:tc>
          <w:tcPr>
            <w:tcW w:w="710" w:type="dxa"/>
          </w:tcPr>
          <w:p w:rsidR="008472B7" w:rsidRDefault="008472B7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8472B7" w:rsidRDefault="008472B7" w:rsidP="00F94D7A">
            <w:r w:rsidRPr="00FF55FA">
              <w:t>Spor Kulübü</w:t>
            </w:r>
          </w:p>
        </w:tc>
        <w:tc>
          <w:tcPr>
            <w:tcW w:w="1170" w:type="dxa"/>
          </w:tcPr>
          <w:p w:rsidR="008472B7" w:rsidRDefault="008472B7" w:rsidP="00F94D7A">
            <w:r w:rsidRPr="00C9764D">
              <w:t>Malatya</w:t>
            </w:r>
          </w:p>
        </w:tc>
        <w:tc>
          <w:tcPr>
            <w:tcW w:w="1883" w:type="dxa"/>
          </w:tcPr>
          <w:p w:rsidR="008472B7" w:rsidRPr="006A2FFE" w:rsidRDefault="008472B7" w:rsidP="00F94D7A">
            <w:pPr>
              <w:pStyle w:val="AralkYok"/>
            </w:pPr>
            <w:r>
              <w:t xml:space="preserve">Balık Adamlar Spor </w:t>
            </w:r>
            <w:proofErr w:type="spellStart"/>
            <w:r>
              <w:t>Klb</w:t>
            </w:r>
            <w:proofErr w:type="spellEnd"/>
            <w:r>
              <w:t>.Temsilcisi</w:t>
            </w:r>
          </w:p>
        </w:tc>
        <w:tc>
          <w:tcPr>
            <w:tcW w:w="2512" w:type="dxa"/>
          </w:tcPr>
          <w:p w:rsidR="008472B7" w:rsidRDefault="001F7E05" w:rsidP="00F94D7A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Dilan</w:t>
            </w:r>
            <w:proofErr w:type="spellEnd"/>
            <w:r>
              <w:rPr>
                <w:b/>
              </w:rPr>
              <w:t xml:space="preserve"> YILDIRIM</w:t>
            </w:r>
          </w:p>
        </w:tc>
        <w:tc>
          <w:tcPr>
            <w:tcW w:w="1842" w:type="dxa"/>
          </w:tcPr>
          <w:p w:rsidR="008472B7" w:rsidRDefault="008472B7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472B7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2</w:t>
            </w:r>
          </w:p>
        </w:tc>
      </w:tr>
      <w:tr w:rsidR="008472B7" w:rsidTr="001B4BA7">
        <w:tc>
          <w:tcPr>
            <w:tcW w:w="710" w:type="dxa"/>
          </w:tcPr>
          <w:p w:rsidR="008472B7" w:rsidRDefault="008472B7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8472B7" w:rsidRDefault="008472B7" w:rsidP="00F94D7A">
            <w:r w:rsidRPr="00FF55FA">
              <w:t>Spor Kulübü</w:t>
            </w:r>
          </w:p>
        </w:tc>
        <w:tc>
          <w:tcPr>
            <w:tcW w:w="1170" w:type="dxa"/>
          </w:tcPr>
          <w:p w:rsidR="008472B7" w:rsidRDefault="008472B7" w:rsidP="00F94D7A">
            <w:r w:rsidRPr="00C9764D">
              <w:t>Malatya</w:t>
            </w:r>
          </w:p>
        </w:tc>
        <w:tc>
          <w:tcPr>
            <w:tcW w:w="1883" w:type="dxa"/>
          </w:tcPr>
          <w:p w:rsidR="008472B7" w:rsidRDefault="008472B7">
            <w:r w:rsidRPr="00B66E12">
              <w:t xml:space="preserve">Balık Adamlar Spor </w:t>
            </w:r>
            <w:proofErr w:type="spellStart"/>
            <w:proofErr w:type="gramStart"/>
            <w:r w:rsidRPr="00B66E12">
              <w:t>Klb</w:t>
            </w:r>
            <w:proofErr w:type="spellEnd"/>
            <w:r w:rsidRPr="00B66E12">
              <w:t>.Temsilcisi</w:t>
            </w:r>
            <w:proofErr w:type="gramEnd"/>
          </w:p>
        </w:tc>
        <w:tc>
          <w:tcPr>
            <w:tcW w:w="2512" w:type="dxa"/>
          </w:tcPr>
          <w:p w:rsidR="008472B7" w:rsidRDefault="001F7E05" w:rsidP="00F94D7A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Öznur</w:t>
            </w:r>
            <w:proofErr w:type="spellEnd"/>
            <w:r>
              <w:rPr>
                <w:b/>
              </w:rPr>
              <w:t xml:space="preserve"> YILDIRIM</w:t>
            </w:r>
          </w:p>
        </w:tc>
        <w:tc>
          <w:tcPr>
            <w:tcW w:w="1842" w:type="dxa"/>
          </w:tcPr>
          <w:p w:rsidR="008472B7" w:rsidRDefault="008472B7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472B7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3</w:t>
            </w:r>
          </w:p>
        </w:tc>
      </w:tr>
      <w:tr w:rsidR="008472B7" w:rsidTr="001B4BA7">
        <w:tc>
          <w:tcPr>
            <w:tcW w:w="710" w:type="dxa"/>
          </w:tcPr>
          <w:p w:rsidR="008472B7" w:rsidRDefault="008472B7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8472B7" w:rsidRDefault="008472B7" w:rsidP="00F94D7A">
            <w:r w:rsidRPr="00FF55FA">
              <w:t>Spor Kulübü</w:t>
            </w:r>
          </w:p>
        </w:tc>
        <w:tc>
          <w:tcPr>
            <w:tcW w:w="1170" w:type="dxa"/>
          </w:tcPr>
          <w:p w:rsidR="008472B7" w:rsidRDefault="008472B7" w:rsidP="00F94D7A">
            <w:r w:rsidRPr="00C9764D">
              <w:t>Malatya</w:t>
            </w:r>
          </w:p>
        </w:tc>
        <w:tc>
          <w:tcPr>
            <w:tcW w:w="1883" w:type="dxa"/>
          </w:tcPr>
          <w:p w:rsidR="008472B7" w:rsidRDefault="008472B7">
            <w:r w:rsidRPr="00B66E12">
              <w:t xml:space="preserve">Balık Adamlar Spor </w:t>
            </w:r>
            <w:proofErr w:type="spellStart"/>
            <w:proofErr w:type="gramStart"/>
            <w:r w:rsidRPr="00B66E12">
              <w:t>Klb</w:t>
            </w:r>
            <w:proofErr w:type="spellEnd"/>
            <w:r w:rsidRPr="00B66E12">
              <w:t>.Temsilcisi</w:t>
            </w:r>
            <w:proofErr w:type="gramEnd"/>
          </w:p>
        </w:tc>
        <w:tc>
          <w:tcPr>
            <w:tcW w:w="2512" w:type="dxa"/>
          </w:tcPr>
          <w:p w:rsidR="008472B7" w:rsidRDefault="001F7E05" w:rsidP="00F94D7A">
            <w:pPr>
              <w:pStyle w:val="AralkYok"/>
              <w:rPr>
                <w:b/>
              </w:rPr>
            </w:pPr>
            <w:r>
              <w:rPr>
                <w:b/>
              </w:rPr>
              <w:t>Hüseyin KOCA</w:t>
            </w:r>
          </w:p>
        </w:tc>
        <w:tc>
          <w:tcPr>
            <w:tcW w:w="1842" w:type="dxa"/>
          </w:tcPr>
          <w:p w:rsidR="008472B7" w:rsidRDefault="008472B7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8472B7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4</w:t>
            </w:r>
          </w:p>
        </w:tc>
      </w:tr>
      <w:tr w:rsidR="006A15AC" w:rsidTr="001B4BA7">
        <w:tc>
          <w:tcPr>
            <w:tcW w:w="710" w:type="dxa"/>
          </w:tcPr>
          <w:p w:rsidR="006A15AC" w:rsidRDefault="006A15AC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6A15AC" w:rsidRDefault="006A15AC" w:rsidP="00F94D7A">
            <w:r w:rsidRPr="00FF55FA">
              <w:t>Spor Kulübü</w:t>
            </w:r>
          </w:p>
        </w:tc>
        <w:tc>
          <w:tcPr>
            <w:tcW w:w="1170" w:type="dxa"/>
          </w:tcPr>
          <w:p w:rsidR="006A15AC" w:rsidRDefault="006A15AC" w:rsidP="00F94D7A">
            <w:r w:rsidRPr="00C9764D">
              <w:t>Malatya</w:t>
            </w:r>
          </w:p>
        </w:tc>
        <w:tc>
          <w:tcPr>
            <w:tcW w:w="1883" w:type="dxa"/>
          </w:tcPr>
          <w:p w:rsidR="006A15AC" w:rsidRPr="00B66E12" w:rsidRDefault="006A15AC">
            <w:r>
              <w:t xml:space="preserve">MCK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6A15AC" w:rsidRDefault="006D4FDD" w:rsidP="00F94D7A">
            <w:pPr>
              <w:pStyle w:val="AralkYok"/>
              <w:rPr>
                <w:b/>
              </w:rPr>
            </w:pPr>
            <w:r>
              <w:rPr>
                <w:b/>
              </w:rPr>
              <w:t>İhsan EDE</w:t>
            </w:r>
          </w:p>
        </w:tc>
        <w:tc>
          <w:tcPr>
            <w:tcW w:w="1842" w:type="dxa"/>
          </w:tcPr>
          <w:p w:rsidR="006A15AC" w:rsidRDefault="006A15AC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15AC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5</w:t>
            </w:r>
          </w:p>
        </w:tc>
      </w:tr>
      <w:tr w:rsidR="006A15AC" w:rsidTr="001B4BA7">
        <w:tc>
          <w:tcPr>
            <w:tcW w:w="710" w:type="dxa"/>
          </w:tcPr>
          <w:p w:rsidR="006A15AC" w:rsidRDefault="006A15AC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6A15AC" w:rsidRDefault="006A15AC" w:rsidP="00F94D7A">
            <w:r w:rsidRPr="00FF55FA">
              <w:t>Spor Kulübü</w:t>
            </w:r>
          </w:p>
        </w:tc>
        <w:tc>
          <w:tcPr>
            <w:tcW w:w="1170" w:type="dxa"/>
          </w:tcPr>
          <w:p w:rsidR="006A15AC" w:rsidRDefault="006A15AC" w:rsidP="00F94D7A">
            <w:r w:rsidRPr="00C9764D">
              <w:t>Malatya</w:t>
            </w:r>
          </w:p>
        </w:tc>
        <w:tc>
          <w:tcPr>
            <w:tcW w:w="1883" w:type="dxa"/>
          </w:tcPr>
          <w:p w:rsidR="006A15AC" w:rsidRPr="00B66E12" w:rsidRDefault="00E56D66">
            <w:r>
              <w:t xml:space="preserve">MCK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6A15AC" w:rsidRDefault="006D4FDD" w:rsidP="00F94D7A">
            <w:pPr>
              <w:pStyle w:val="AralkYok"/>
              <w:rPr>
                <w:b/>
              </w:rPr>
            </w:pPr>
            <w:r>
              <w:rPr>
                <w:b/>
              </w:rPr>
              <w:t>Rahmi DURMUŞ</w:t>
            </w:r>
          </w:p>
        </w:tc>
        <w:tc>
          <w:tcPr>
            <w:tcW w:w="1842" w:type="dxa"/>
          </w:tcPr>
          <w:p w:rsidR="006A15AC" w:rsidRDefault="006A15AC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6A15AC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13</w:t>
            </w:r>
            <w:r w:rsidR="00F516EC">
              <w:rPr>
                <w:b/>
                <w:sz w:val="18"/>
                <w:szCs w:val="18"/>
              </w:rPr>
              <w:t>6</w:t>
            </w:r>
          </w:p>
        </w:tc>
      </w:tr>
      <w:tr w:rsidR="00455052" w:rsidTr="001B4BA7">
        <w:tc>
          <w:tcPr>
            <w:tcW w:w="710" w:type="dxa"/>
          </w:tcPr>
          <w:p w:rsidR="00455052" w:rsidRDefault="00455052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455052" w:rsidRPr="00FF55FA" w:rsidRDefault="00455052" w:rsidP="00F94D7A">
            <w:r>
              <w:t>Spor Kulübü</w:t>
            </w:r>
          </w:p>
        </w:tc>
        <w:tc>
          <w:tcPr>
            <w:tcW w:w="1170" w:type="dxa"/>
          </w:tcPr>
          <w:p w:rsidR="00455052" w:rsidRPr="00C9764D" w:rsidRDefault="00455052" w:rsidP="00F94D7A">
            <w:r>
              <w:t>Mersin</w:t>
            </w:r>
          </w:p>
        </w:tc>
        <w:tc>
          <w:tcPr>
            <w:tcW w:w="1883" w:type="dxa"/>
          </w:tcPr>
          <w:p w:rsidR="00455052" w:rsidRPr="00B66E12" w:rsidRDefault="00455052">
            <w:r>
              <w:t xml:space="preserve">MASK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455052" w:rsidRPr="00024211" w:rsidRDefault="00455052" w:rsidP="00F94D7A">
            <w:pPr>
              <w:pStyle w:val="AralkYok"/>
              <w:rPr>
                <w:b/>
              </w:rPr>
            </w:pPr>
            <w:proofErr w:type="spellStart"/>
            <w:r w:rsidRPr="00024211">
              <w:rPr>
                <w:b/>
              </w:rPr>
              <w:t>Lütfiye</w:t>
            </w:r>
            <w:proofErr w:type="spellEnd"/>
            <w:r w:rsidRPr="00024211">
              <w:rPr>
                <w:b/>
              </w:rPr>
              <w:t xml:space="preserve"> AYDOĞAN</w:t>
            </w:r>
          </w:p>
        </w:tc>
        <w:tc>
          <w:tcPr>
            <w:tcW w:w="1842" w:type="dxa"/>
          </w:tcPr>
          <w:p w:rsidR="00455052" w:rsidRDefault="00455052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455052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37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23068E" w:rsidRDefault="0023068E" w:rsidP="00F94D7A">
            <w:r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Zeki KAMACI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38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23068E" w:rsidRDefault="0023068E">
            <w:r w:rsidRPr="00A1677A"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 w:rsidP="00F94D7A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Turgay SAAT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39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23068E" w:rsidRDefault="0023068E">
            <w:r w:rsidRPr="00A1677A"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 w:rsidP="00F94D7A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Hakan ÖZTEKİN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0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23068E" w:rsidRDefault="0023068E">
            <w:r w:rsidRPr="00A1677A"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 w:rsidP="00F94D7A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Ferda SAAT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1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23068E" w:rsidRDefault="0023068E">
            <w:r w:rsidRPr="00A1677A"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 w:rsidP="00F94D7A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Serkan SAAT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2</w:t>
            </w:r>
          </w:p>
        </w:tc>
      </w:tr>
      <w:tr w:rsidR="0023068E" w:rsidTr="001B4BA7">
        <w:tc>
          <w:tcPr>
            <w:tcW w:w="710" w:type="dxa"/>
          </w:tcPr>
          <w:p w:rsidR="0023068E" w:rsidRDefault="0023068E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23068E" w:rsidRDefault="0023068E">
            <w:r w:rsidRPr="00A1677A">
              <w:t>Spor Kulübü</w:t>
            </w:r>
          </w:p>
        </w:tc>
        <w:tc>
          <w:tcPr>
            <w:tcW w:w="1170" w:type="dxa"/>
          </w:tcPr>
          <w:p w:rsidR="0023068E" w:rsidRDefault="0023068E" w:rsidP="00F94D7A">
            <w:r>
              <w:t>Samsun</w:t>
            </w:r>
          </w:p>
        </w:tc>
        <w:tc>
          <w:tcPr>
            <w:tcW w:w="1883" w:type="dxa"/>
          </w:tcPr>
          <w:p w:rsidR="0023068E" w:rsidRDefault="0023068E" w:rsidP="00F94D7A">
            <w:r>
              <w:t xml:space="preserve">Su Sporları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23068E" w:rsidRPr="00024211" w:rsidRDefault="00176238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Harun ÖZTEKİN</w:t>
            </w:r>
          </w:p>
        </w:tc>
        <w:tc>
          <w:tcPr>
            <w:tcW w:w="1842" w:type="dxa"/>
          </w:tcPr>
          <w:p w:rsidR="0023068E" w:rsidRDefault="0023068E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23068E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3</w:t>
            </w:r>
          </w:p>
        </w:tc>
      </w:tr>
      <w:tr w:rsidR="00D56143" w:rsidTr="001B4BA7">
        <w:tc>
          <w:tcPr>
            <w:tcW w:w="710" w:type="dxa"/>
          </w:tcPr>
          <w:p w:rsidR="00D56143" w:rsidRDefault="00D56143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D56143" w:rsidRPr="00A1677A" w:rsidRDefault="00D56143">
            <w:r>
              <w:t>Spor Kulübü</w:t>
            </w:r>
          </w:p>
        </w:tc>
        <w:tc>
          <w:tcPr>
            <w:tcW w:w="1170" w:type="dxa"/>
          </w:tcPr>
          <w:p w:rsidR="00D56143" w:rsidRDefault="00D56143" w:rsidP="00F94D7A">
            <w:r>
              <w:t>Trabzon</w:t>
            </w:r>
          </w:p>
        </w:tc>
        <w:tc>
          <w:tcPr>
            <w:tcW w:w="1883" w:type="dxa"/>
          </w:tcPr>
          <w:p w:rsidR="00D56143" w:rsidRDefault="00D56143" w:rsidP="00F94D7A">
            <w:r>
              <w:t xml:space="preserve">Yeşilova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D56143" w:rsidRPr="00024211" w:rsidRDefault="000E0A8C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Mahmut MAZLUM</w:t>
            </w:r>
          </w:p>
        </w:tc>
        <w:tc>
          <w:tcPr>
            <w:tcW w:w="1842" w:type="dxa"/>
          </w:tcPr>
          <w:p w:rsidR="00D56143" w:rsidRDefault="00D56143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D56143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4</w:t>
            </w:r>
          </w:p>
        </w:tc>
      </w:tr>
      <w:tr w:rsidR="00D56143" w:rsidTr="001B4BA7">
        <w:tc>
          <w:tcPr>
            <w:tcW w:w="710" w:type="dxa"/>
          </w:tcPr>
          <w:p w:rsidR="00D56143" w:rsidRDefault="00D56143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D56143" w:rsidRDefault="00D56143">
            <w:r w:rsidRPr="00594F01">
              <w:t>Spor Kulübü</w:t>
            </w:r>
          </w:p>
        </w:tc>
        <w:tc>
          <w:tcPr>
            <w:tcW w:w="1170" w:type="dxa"/>
          </w:tcPr>
          <w:p w:rsidR="00D56143" w:rsidRDefault="00D56143" w:rsidP="00F94D7A">
            <w:r>
              <w:t>Trabzon</w:t>
            </w:r>
          </w:p>
        </w:tc>
        <w:tc>
          <w:tcPr>
            <w:tcW w:w="1883" w:type="dxa"/>
          </w:tcPr>
          <w:p w:rsidR="00D56143" w:rsidRDefault="00D56143" w:rsidP="00F94D7A">
            <w:r>
              <w:t xml:space="preserve">Yeşilova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D56143" w:rsidRPr="00024211" w:rsidRDefault="000E0A8C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Nizamettin YESİR</w:t>
            </w:r>
          </w:p>
        </w:tc>
        <w:tc>
          <w:tcPr>
            <w:tcW w:w="1842" w:type="dxa"/>
          </w:tcPr>
          <w:p w:rsidR="00D56143" w:rsidRDefault="00D56143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D56143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5</w:t>
            </w:r>
          </w:p>
        </w:tc>
      </w:tr>
      <w:tr w:rsidR="00D56143" w:rsidTr="001B4BA7">
        <w:tc>
          <w:tcPr>
            <w:tcW w:w="710" w:type="dxa"/>
          </w:tcPr>
          <w:p w:rsidR="00D56143" w:rsidRDefault="00D56143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D56143" w:rsidRDefault="00D56143">
            <w:r w:rsidRPr="00594F01">
              <w:t>Spor Kulübü</w:t>
            </w:r>
          </w:p>
        </w:tc>
        <w:tc>
          <w:tcPr>
            <w:tcW w:w="1170" w:type="dxa"/>
          </w:tcPr>
          <w:p w:rsidR="00D56143" w:rsidRDefault="00D56143" w:rsidP="00F94D7A">
            <w:r>
              <w:t>Trabzon</w:t>
            </w:r>
          </w:p>
        </w:tc>
        <w:tc>
          <w:tcPr>
            <w:tcW w:w="1883" w:type="dxa"/>
          </w:tcPr>
          <w:p w:rsidR="00D56143" w:rsidRDefault="00D56143" w:rsidP="00F94D7A">
            <w:r>
              <w:t xml:space="preserve">Yeşilova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D56143" w:rsidRPr="00024211" w:rsidRDefault="00DB6E5A" w:rsidP="00F94D7A">
            <w:pPr>
              <w:pStyle w:val="AralkYok"/>
              <w:rPr>
                <w:b/>
              </w:rPr>
            </w:pPr>
            <w:r>
              <w:rPr>
                <w:b/>
              </w:rPr>
              <w:t>Taner BÜLBÜLOĞLU</w:t>
            </w:r>
          </w:p>
        </w:tc>
        <w:tc>
          <w:tcPr>
            <w:tcW w:w="1842" w:type="dxa"/>
          </w:tcPr>
          <w:p w:rsidR="00D56143" w:rsidRDefault="00D56143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D56143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14</w:t>
            </w:r>
            <w:r w:rsidR="00F516EC">
              <w:rPr>
                <w:b/>
                <w:sz w:val="18"/>
                <w:szCs w:val="18"/>
              </w:rPr>
              <w:t>6</w:t>
            </w:r>
          </w:p>
        </w:tc>
      </w:tr>
      <w:tr w:rsidR="00D56143" w:rsidTr="001B4BA7">
        <w:tc>
          <w:tcPr>
            <w:tcW w:w="710" w:type="dxa"/>
          </w:tcPr>
          <w:p w:rsidR="00D56143" w:rsidRDefault="00D56143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D56143" w:rsidRDefault="00D56143">
            <w:r w:rsidRPr="00594F01">
              <w:t>Spor Kulübü</w:t>
            </w:r>
          </w:p>
        </w:tc>
        <w:tc>
          <w:tcPr>
            <w:tcW w:w="1170" w:type="dxa"/>
          </w:tcPr>
          <w:p w:rsidR="00D56143" w:rsidRDefault="00D56143" w:rsidP="00F94D7A">
            <w:r>
              <w:t>Trabzon</w:t>
            </w:r>
          </w:p>
        </w:tc>
        <w:tc>
          <w:tcPr>
            <w:tcW w:w="1883" w:type="dxa"/>
          </w:tcPr>
          <w:p w:rsidR="00D56143" w:rsidRDefault="00D56143" w:rsidP="00F94D7A">
            <w:r>
              <w:t xml:space="preserve">Yeşilova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D56143" w:rsidRPr="00024211" w:rsidRDefault="00DB6E5A" w:rsidP="00F94D7A">
            <w:pPr>
              <w:pStyle w:val="AralkYok"/>
              <w:rPr>
                <w:b/>
              </w:rPr>
            </w:pPr>
            <w:r>
              <w:rPr>
                <w:b/>
              </w:rPr>
              <w:t>İbrahim KARLIKLI</w:t>
            </w:r>
          </w:p>
        </w:tc>
        <w:tc>
          <w:tcPr>
            <w:tcW w:w="1842" w:type="dxa"/>
          </w:tcPr>
          <w:p w:rsidR="00D56143" w:rsidRDefault="00D56143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D56143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47</w:t>
            </w:r>
          </w:p>
        </w:tc>
      </w:tr>
      <w:tr w:rsidR="00D56143" w:rsidTr="001B4BA7">
        <w:tc>
          <w:tcPr>
            <w:tcW w:w="710" w:type="dxa"/>
          </w:tcPr>
          <w:p w:rsidR="00D56143" w:rsidRDefault="00D56143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D56143" w:rsidRDefault="00D56143">
            <w:r w:rsidRPr="00594F01">
              <w:t>Spor Kulübü</w:t>
            </w:r>
          </w:p>
        </w:tc>
        <w:tc>
          <w:tcPr>
            <w:tcW w:w="1170" w:type="dxa"/>
          </w:tcPr>
          <w:p w:rsidR="00D56143" w:rsidRDefault="00D56143" w:rsidP="00F94D7A">
            <w:r>
              <w:t>Trabzon</w:t>
            </w:r>
          </w:p>
        </w:tc>
        <w:tc>
          <w:tcPr>
            <w:tcW w:w="1883" w:type="dxa"/>
          </w:tcPr>
          <w:p w:rsidR="00D56143" w:rsidRDefault="00D56143" w:rsidP="00F94D7A">
            <w:r>
              <w:t xml:space="preserve">Yeşilova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D56143" w:rsidRPr="00024211" w:rsidRDefault="00DB6E5A" w:rsidP="00F94D7A">
            <w:pPr>
              <w:pStyle w:val="AralkYok"/>
              <w:rPr>
                <w:b/>
              </w:rPr>
            </w:pPr>
            <w:r>
              <w:rPr>
                <w:b/>
              </w:rPr>
              <w:t>Murat GÖKER</w:t>
            </w:r>
          </w:p>
        </w:tc>
        <w:tc>
          <w:tcPr>
            <w:tcW w:w="1842" w:type="dxa"/>
          </w:tcPr>
          <w:p w:rsidR="00D56143" w:rsidRDefault="00D56143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D56143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48</w:t>
            </w:r>
          </w:p>
        </w:tc>
      </w:tr>
      <w:tr w:rsidR="00EE5650" w:rsidTr="001B4BA7">
        <w:tc>
          <w:tcPr>
            <w:tcW w:w="710" w:type="dxa"/>
          </w:tcPr>
          <w:p w:rsidR="00EE5650" w:rsidRDefault="00EE5650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EE5650" w:rsidRPr="00594F01" w:rsidRDefault="00EE5650">
            <w:r>
              <w:t>Spor Kulübü</w:t>
            </w:r>
          </w:p>
        </w:tc>
        <w:tc>
          <w:tcPr>
            <w:tcW w:w="1170" w:type="dxa"/>
          </w:tcPr>
          <w:p w:rsidR="00EE5650" w:rsidRDefault="00EE5650" w:rsidP="00F94D7A">
            <w:r>
              <w:t>Van</w:t>
            </w:r>
          </w:p>
        </w:tc>
        <w:tc>
          <w:tcPr>
            <w:tcW w:w="1883" w:type="dxa"/>
          </w:tcPr>
          <w:p w:rsidR="00EE5650" w:rsidRDefault="00EE5650" w:rsidP="00F94D7A">
            <w:r>
              <w:t xml:space="preserve">Urartu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EE5650" w:rsidRPr="00024211" w:rsidRDefault="00BB0143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Alparslan ERTENLİCE</w:t>
            </w:r>
          </w:p>
        </w:tc>
        <w:tc>
          <w:tcPr>
            <w:tcW w:w="1842" w:type="dxa"/>
          </w:tcPr>
          <w:p w:rsidR="00EE5650" w:rsidRDefault="00EE5650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EE5650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</w:t>
            </w:r>
            <w:r w:rsidR="00F516EC">
              <w:rPr>
                <w:b/>
                <w:sz w:val="18"/>
                <w:szCs w:val="18"/>
              </w:rPr>
              <w:t>49</w:t>
            </w:r>
          </w:p>
        </w:tc>
      </w:tr>
      <w:tr w:rsidR="00EE5650" w:rsidTr="001B4BA7">
        <w:tc>
          <w:tcPr>
            <w:tcW w:w="710" w:type="dxa"/>
          </w:tcPr>
          <w:p w:rsidR="00EE5650" w:rsidRDefault="00EE5650" w:rsidP="00F94D7A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EE5650" w:rsidRPr="00594F01" w:rsidRDefault="00EE5650" w:rsidP="00F94D7A">
            <w:r>
              <w:t>Spor Kulübü</w:t>
            </w:r>
          </w:p>
        </w:tc>
        <w:tc>
          <w:tcPr>
            <w:tcW w:w="1170" w:type="dxa"/>
          </w:tcPr>
          <w:p w:rsidR="00EE5650" w:rsidRDefault="00EE5650" w:rsidP="00F94D7A">
            <w:r>
              <w:t>Van</w:t>
            </w:r>
          </w:p>
        </w:tc>
        <w:tc>
          <w:tcPr>
            <w:tcW w:w="1883" w:type="dxa"/>
          </w:tcPr>
          <w:p w:rsidR="00EE5650" w:rsidRDefault="00EE5650" w:rsidP="00F94D7A">
            <w:r>
              <w:t xml:space="preserve">Urartu Spor </w:t>
            </w:r>
            <w:proofErr w:type="spellStart"/>
            <w:proofErr w:type="gramStart"/>
            <w:r>
              <w:t>Klb</w:t>
            </w:r>
            <w:proofErr w:type="spellEnd"/>
            <w:r>
              <w:t>.Temsilcisi</w:t>
            </w:r>
            <w:proofErr w:type="gramEnd"/>
          </w:p>
        </w:tc>
        <w:tc>
          <w:tcPr>
            <w:tcW w:w="2512" w:type="dxa"/>
          </w:tcPr>
          <w:p w:rsidR="00EE5650" w:rsidRPr="00024211" w:rsidRDefault="00BB0143" w:rsidP="00F94D7A">
            <w:pPr>
              <w:pStyle w:val="AralkYok"/>
              <w:rPr>
                <w:b/>
              </w:rPr>
            </w:pPr>
            <w:r w:rsidRPr="00024211">
              <w:rPr>
                <w:b/>
              </w:rPr>
              <w:t>Sefa Kürşat DEMİRBAŞ</w:t>
            </w:r>
          </w:p>
        </w:tc>
        <w:tc>
          <w:tcPr>
            <w:tcW w:w="1842" w:type="dxa"/>
          </w:tcPr>
          <w:p w:rsidR="00EE5650" w:rsidRDefault="00EE5650" w:rsidP="00F94D7A">
            <w:pPr>
              <w:pStyle w:val="AralkYok"/>
              <w:rPr>
                <w:b/>
              </w:rPr>
            </w:pPr>
          </w:p>
        </w:tc>
        <w:tc>
          <w:tcPr>
            <w:tcW w:w="851" w:type="dxa"/>
          </w:tcPr>
          <w:p w:rsidR="00EE5650" w:rsidRPr="003D0A9D" w:rsidRDefault="0044667D" w:rsidP="00F94D7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D0A9D">
              <w:rPr>
                <w:b/>
                <w:sz w:val="18"/>
                <w:szCs w:val="18"/>
              </w:rPr>
              <w:t>15</w:t>
            </w:r>
            <w:r w:rsidR="00F516EC">
              <w:rPr>
                <w:b/>
                <w:sz w:val="18"/>
                <w:szCs w:val="18"/>
              </w:rPr>
              <w:t>0</w:t>
            </w:r>
          </w:p>
        </w:tc>
      </w:tr>
    </w:tbl>
    <w:p w:rsidR="006A2FFE" w:rsidRDefault="006A2FFE" w:rsidP="00135CFA">
      <w:pPr>
        <w:pStyle w:val="AralkYok"/>
        <w:rPr>
          <w:b/>
        </w:rPr>
      </w:pPr>
    </w:p>
    <w:p w:rsidR="008472B7" w:rsidRPr="00135CFA" w:rsidRDefault="008472B7" w:rsidP="00135CFA">
      <w:pPr>
        <w:pStyle w:val="AralkYok"/>
        <w:rPr>
          <w:b/>
        </w:rPr>
      </w:pPr>
    </w:p>
    <w:sectPr w:rsidR="008472B7" w:rsidRPr="00135CFA" w:rsidSect="0057277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F5" w:rsidRDefault="005C02F5" w:rsidP="00BA51EF">
      <w:pPr>
        <w:spacing w:after="0" w:line="240" w:lineRule="auto"/>
      </w:pPr>
      <w:r>
        <w:separator/>
      </w:r>
    </w:p>
  </w:endnote>
  <w:endnote w:type="continuationSeparator" w:id="0">
    <w:p w:rsidR="005C02F5" w:rsidRDefault="005C02F5" w:rsidP="00B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F5" w:rsidRDefault="005C02F5" w:rsidP="00BA51EF">
      <w:pPr>
        <w:spacing w:after="0" w:line="240" w:lineRule="auto"/>
      </w:pPr>
      <w:r>
        <w:separator/>
      </w:r>
    </w:p>
  </w:footnote>
  <w:footnote w:type="continuationSeparator" w:id="0">
    <w:p w:rsidR="005C02F5" w:rsidRDefault="005C02F5" w:rsidP="00BA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FA"/>
    <w:rsid w:val="00001389"/>
    <w:rsid w:val="00024211"/>
    <w:rsid w:val="00046E5D"/>
    <w:rsid w:val="0005294B"/>
    <w:rsid w:val="000A730D"/>
    <w:rsid w:val="000B516D"/>
    <w:rsid w:val="000E0A8C"/>
    <w:rsid w:val="000F25BF"/>
    <w:rsid w:val="00101DCF"/>
    <w:rsid w:val="00124FAE"/>
    <w:rsid w:val="00135CFA"/>
    <w:rsid w:val="001518B6"/>
    <w:rsid w:val="00165E92"/>
    <w:rsid w:val="00176238"/>
    <w:rsid w:val="00177676"/>
    <w:rsid w:val="001A457D"/>
    <w:rsid w:val="001A6B9C"/>
    <w:rsid w:val="001B3D7C"/>
    <w:rsid w:val="001B4BA7"/>
    <w:rsid w:val="001C1E74"/>
    <w:rsid w:val="001C79B0"/>
    <w:rsid w:val="001E3678"/>
    <w:rsid w:val="001E6A62"/>
    <w:rsid w:val="001F6A13"/>
    <w:rsid w:val="001F7E05"/>
    <w:rsid w:val="00220103"/>
    <w:rsid w:val="00222BE2"/>
    <w:rsid w:val="0023068E"/>
    <w:rsid w:val="00247AC6"/>
    <w:rsid w:val="0025094A"/>
    <w:rsid w:val="00271966"/>
    <w:rsid w:val="00292309"/>
    <w:rsid w:val="002B3DD6"/>
    <w:rsid w:val="002B4B5A"/>
    <w:rsid w:val="002D4602"/>
    <w:rsid w:val="002D4B91"/>
    <w:rsid w:val="002E1740"/>
    <w:rsid w:val="00303E46"/>
    <w:rsid w:val="00307CD4"/>
    <w:rsid w:val="00345499"/>
    <w:rsid w:val="00371B9C"/>
    <w:rsid w:val="00386649"/>
    <w:rsid w:val="003D0A9D"/>
    <w:rsid w:val="00415FEA"/>
    <w:rsid w:val="004342CC"/>
    <w:rsid w:val="00437026"/>
    <w:rsid w:val="00444EA8"/>
    <w:rsid w:val="0044667D"/>
    <w:rsid w:val="00447144"/>
    <w:rsid w:val="00455052"/>
    <w:rsid w:val="0047092C"/>
    <w:rsid w:val="00472F71"/>
    <w:rsid w:val="00475067"/>
    <w:rsid w:val="004A5E13"/>
    <w:rsid w:val="004C61A9"/>
    <w:rsid w:val="00510BDD"/>
    <w:rsid w:val="00510DC1"/>
    <w:rsid w:val="00511053"/>
    <w:rsid w:val="00512E02"/>
    <w:rsid w:val="0051604F"/>
    <w:rsid w:val="00522323"/>
    <w:rsid w:val="00561CE3"/>
    <w:rsid w:val="00572773"/>
    <w:rsid w:val="005A56EE"/>
    <w:rsid w:val="005C02F5"/>
    <w:rsid w:val="005C5597"/>
    <w:rsid w:val="005D6F09"/>
    <w:rsid w:val="005D7145"/>
    <w:rsid w:val="005E13D2"/>
    <w:rsid w:val="00633D40"/>
    <w:rsid w:val="00640D78"/>
    <w:rsid w:val="00641129"/>
    <w:rsid w:val="00653093"/>
    <w:rsid w:val="00672FAE"/>
    <w:rsid w:val="00680F86"/>
    <w:rsid w:val="0068137B"/>
    <w:rsid w:val="006910BA"/>
    <w:rsid w:val="006A0876"/>
    <w:rsid w:val="006A0E1B"/>
    <w:rsid w:val="006A15AC"/>
    <w:rsid w:val="006A2FFE"/>
    <w:rsid w:val="006C6223"/>
    <w:rsid w:val="006D1783"/>
    <w:rsid w:val="006D4FDD"/>
    <w:rsid w:val="00706A3A"/>
    <w:rsid w:val="00717F46"/>
    <w:rsid w:val="00736337"/>
    <w:rsid w:val="0078506B"/>
    <w:rsid w:val="0078759B"/>
    <w:rsid w:val="007B70E2"/>
    <w:rsid w:val="007C0012"/>
    <w:rsid w:val="007C2F5E"/>
    <w:rsid w:val="007C3FCF"/>
    <w:rsid w:val="007F737C"/>
    <w:rsid w:val="008373F1"/>
    <w:rsid w:val="00844A22"/>
    <w:rsid w:val="00845293"/>
    <w:rsid w:val="008472B7"/>
    <w:rsid w:val="00862C4B"/>
    <w:rsid w:val="008632EA"/>
    <w:rsid w:val="00873900"/>
    <w:rsid w:val="00874B75"/>
    <w:rsid w:val="008976A1"/>
    <w:rsid w:val="008B4400"/>
    <w:rsid w:val="008C3854"/>
    <w:rsid w:val="0090348E"/>
    <w:rsid w:val="0090695B"/>
    <w:rsid w:val="00907CFC"/>
    <w:rsid w:val="009310AA"/>
    <w:rsid w:val="009318E5"/>
    <w:rsid w:val="00944418"/>
    <w:rsid w:val="00964BC3"/>
    <w:rsid w:val="009725A1"/>
    <w:rsid w:val="00986479"/>
    <w:rsid w:val="00987612"/>
    <w:rsid w:val="0099030F"/>
    <w:rsid w:val="00A026BB"/>
    <w:rsid w:val="00A131F0"/>
    <w:rsid w:val="00A14535"/>
    <w:rsid w:val="00A17060"/>
    <w:rsid w:val="00A236AA"/>
    <w:rsid w:val="00A41087"/>
    <w:rsid w:val="00A456DB"/>
    <w:rsid w:val="00A701E3"/>
    <w:rsid w:val="00A76A0B"/>
    <w:rsid w:val="00AB16B1"/>
    <w:rsid w:val="00AC146E"/>
    <w:rsid w:val="00AD78DC"/>
    <w:rsid w:val="00AF1F8D"/>
    <w:rsid w:val="00AF7915"/>
    <w:rsid w:val="00B20704"/>
    <w:rsid w:val="00B213E8"/>
    <w:rsid w:val="00B232AD"/>
    <w:rsid w:val="00B64D50"/>
    <w:rsid w:val="00B93858"/>
    <w:rsid w:val="00B95A56"/>
    <w:rsid w:val="00BA51EF"/>
    <w:rsid w:val="00BB0143"/>
    <w:rsid w:val="00BC0328"/>
    <w:rsid w:val="00BC2898"/>
    <w:rsid w:val="00BF54E8"/>
    <w:rsid w:val="00BF76BC"/>
    <w:rsid w:val="00C016F5"/>
    <w:rsid w:val="00C03A75"/>
    <w:rsid w:val="00C82BEF"/>
    <w:rsid w:val="00CB428C"/>
    <w:rsid w:val="00CC3AA7"/>
    <w:rsid w:val="00CE6C55"/>
    <w:rsid w:val="00CF5948"/>
    <w:rsid w:val="00D06585"/>
    <w:rsid w:val="00D06705"/>
    <w:rsid w:val="00D41A6D"/>
    <w:rsid w:val="00D461D5"/>
    <w:rsid w:val="00D47503"/>
    <w:rsid w:val="00D53A22"/>
    <w:rsid w:val="00D56143"/>
    <w:rsid w:val="00D5797C"/>
    <w:rsid w:val="00D81EA4"/>
    <w:rsid w:val="00D90E18"/>
    <w:rsid w:val="00DA6BC3"/>
    <w:rsid w:val="00DB6E5A"/>
    <w:rsid w:val="00DC741F"/>
    <w:rsid w:val="00E03838"/>
    <w:rsid w:val="00E56D66"/>
    <w:rsid w:val="00EB15D7"/>
    <w:rsid w:val="00EE5650"/>
    <w:rsid w:val="00EF7289"/>
    <w:rsid w:val="00F02486"/>
    <w:rsid w:val="00F42B23"/>
    <w:rsid w:val="00F516EC"/>
    <w:rsid w:val="00F60D52"/>
    <w:rsid w:val="00F730AA"/>
    <w:rsid w:val="00F760D2"/>
    <w:rsid w:val="00F94D7A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C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13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A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51EF"/>
  </w:style>
  <w:style w:type="paragraph" w:styleId="Altbilgi">
    <w:name w:val="footer"/>
    <w:basedOn w:val="Normal"/>
    <w:link w:val="AltbilgiChar"/>
    <w:uiPriority w:val="99"/>
    <w:semiHidden/>
    <w:unhideWhenUsed/>
    <w:rsid w:val="00BA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42</Federasyon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04176-1F22-4CFD-951A-3DB74F15BD02}"/>
</file>

<file path=customXml/itemProps2.xml><?xml version="1.0" encoding="utf-8"?>
<ds:datastoreItem xmlns:ds="http://schemas.openxmlformats.org/officeDocument/2006/customXml" ds:itemID="{9DED1048-333A-4DC7-9B47-E6EEA368C1D9}"/>
</file>

<file path=customXml/itemProps3.xml><?xml version="1.0" encoding="utf-8"?>
<ds:datastoreItem xmlns:ds="http://schemas.openxmlformats.org/officeDocument/2006/customXml" ds:itemID="{69597501-70C7-4914-8D85-320F282B9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Geçici Delege Listesi</dc:title>
  <dc:subject/>
  <dc:creator>Emine</dc:creator>
  <cp:keywords/>
  <dc:description/>
  <cp:lastModifiedBy>Emine</cp:lastModifiedBy>
  <cp:revision>125</cp:revision>
  <cp:lastPrinted>2012-09-12T07:21:00Z</cp:lastPrinted>
  <dcterms:created xsi:type="dcterms:W3CDTF">2012-09-04T07:15:00Z</dcterms:created>
  <dcterms:modified xsi:type="dcterms:W3CDTF">2012-09-12T08:27:00Z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